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436C" w14:textId="77777777" w:rsidR="0043209C" w:rsidRPr="00965082" w:rsidRDefault="0043209C" w:rsidP="00965082">
      <w:pPr>
        <w:jc w:val="center"/>
        <w:rPr>
          <w:rFonts w:ascii="Times New Roman" w:hAnsi="Times New Roman" w:cs="Times New Roman"/>
        </w:rPr>
      </w:pPr>
      <w:r w:rsidRPr="00965082">
        <w:rPr>
          <w:rFonts w:ascii="Times New Roman" w:hAnsi="Times New Roman" w:cs="Times New Roman"/>
        </w:rPr>
        <w:t>ОТДЕЛА ОБРАЗОВАНИЯ АДМИНИСТРАЦИИ МУНИЦИПАЛЬНОГО РАЙОНА                                                             СТЕРЛИТАМАКСКИЙ РАЙОН РЕСПУБЛИКИ БАШКОРТОСТАН</w:t>
      </w:r>
    </w:p>
    <w:p w14:paraId="760137C2" w14:textId="77777777" w:rsidR="0043209C" w:rsidRPr="00965082" w:rsidRDefault="0043209C" w:rsidP="00965082">
      <w:pPr>
        <w:jc w:val="center"/>
        <w:rPr>
          <w:rFonts w:ascii="Times New Roman" w:hAnsi="Times New Roman" w:cs="Times New Roman"/>
        </w:rPr>
      </w:pPr>
      <w:r w:rsidRPr="00965082">
        <w:rPr>
          <w:rFonts w:ascii="Times New Roman" w:hAnsi="Times New Roman" w:cs="Times New Roman"/>
        </w:rPr>
        <w:t xml:space="preserve">МУНИЦИПАЛЬНОЕ ОБРАЗОВАТЕЛЬНОЕ БЮДЖЕТНОЕ </w:t>
      </w:r>
      <w:r w:rsidR="009D70E1" w:rsidRPr="00965082">
        <w:rPr>
          <w:rFonts w:ascii="Times New Roman" w:hAnsi="Times New Roman" w:cs="Times New Roman"/>
        </w:rPr>
        <w:t>УЧРЕЖДЕНИЕ ДОПОЛНИТЕЛЬНОГО</w:t>
      </w:r>
      <w:r w:rsidR="009D70E1">
        <w:rPr>
          <w:rFonts w:ascii="Times New Roman" w:hAnsi="Times New Roman" w:cs="Times New Roman"/>
        </w:rPr>
        <w:t xml:space="preserve"> ОБРАЗОВАНИЯ </w:t>
      </w:r>
      <w:r w:rsidR="009D70E1" w:rsidRPr="00965082">
        <w:rPr>
          <w:rFonts w:ascii="Times New Roman" w:hAnsi="Times New Roman" w:cs="Times New Roman"/>
        </w:rPr>
        <w:t>ДОМ</w:t>
      </w:r>
      <w:r w:rsidRPr="00965082">
        <w:rPr>
          <w:rFonts w:ascii="Times New Roman" w:hAnsi="Times New Roman" w:cs="Times New Roman"/>
        </w:rPr>
        <w:t xml:space="preserve"> ДЕТСКОГО ТВОРЧЕСТВА                                                                        </w:t>
      </w:r>
      <w:r w:rsidR="009D70E1" w:rsidRPr="00965082">
        <w:rPr>
          <w:rFonts w:ascii="Times New Roman" w:hAnsi="Times New Roman" w:cs="Times New Roman"/>
        </w:rPr>
        <w:t xml:space="preserve">  «</w:t>
      </w:r>
      <w:r w:rsidRPr="00965082">
        <w:rPr>
          <w:rFonts w:ascii="Times New Roman" w:hAnsi="Times New Roman" w:cs="Times New Roman"/>
        </w:rPr>
        <w:t>РАДУГА»</w:t>
      </w:r>
    </w:p>
    <w:p w14:paraId="27C51027" w14:textId="77777777" w:rsidR="0043209C" w:rsidRPr="00965082" w:rsidRDefault="0043209C" w:rsidP="009D70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09799D" w14:textId="77777777" w:rsidR="0043209C" w:rsidRDefault="009D70E1" w:rsidP="009D70E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«Отчетный концерт»</w:t>
      </w:r>
    </w:p>
    <w:p w14:paraId="5C8B66E2" w14:textId="32DB04F6" w:rsidR="009D70E1" w:rsidRPr="009D70E1" w:rsidRDefault="009D70E1" w:rsidP="009D70E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70E1">
        <w:rPr>
          <w:rFonts w:ascii="Times New Roman" w:hAnsi="Times New Roman" w:cs="Times New Roman"/>
          <w:b/>
          <w:sz w:val="48"/>
          <w:szCs w:val="48"/>
        </w:rPr>
        <w:t>Образцового</w:t>
      </w:r>
      <w:r w:rsidR="00E07DAA">
        <w:rPr>
          <w:rFonts w:ascii="Times New Roman" w:hAnsi="Times New Roman" w:cs="Times New Roman"/>
          <w:b/>
          <w:sz w:val="48"/>
          <w:szCs w:val="48"/>
        </w:rPr>
        <w:t xml:space="preserve"> хореографического ансамбля</w:t>
      </w:r>
      <w:r w:rsidRPr="009D70E1">
        <w:rPr>
          <w:rFonts w:ascii="Times New Roman" w:hAnsi="Times New Roman" w:cs="Times New Roman"/>
          <w:b/>
          <w:sz w:val="48"/>
          <w:szCs w:val="48"/>
        </w:rPr>
        <w:t xml:space="preserve"> «Айседора»</w:t>
      </w:r>
    </w:p>
    <w:p w14:paraId="6AF6C6B0" w14:textId="77777777" w:rsidR="0043209C" w:rsidRPr="009D70E1" w:rsidRDefault="009D70E1" w:rsidP="009D70E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70E1">
        <w:rPr>
          <w:rFonts w:ascii="Times New Roman" w:hAnsi="Times New Roman" w:cs="Times New Roman"/>
          <w:b/>
          <w:sz w:val="48"/>
          <w:szCs w:val="48"/>
        </w:rPr>
        <w:t xml:space="preserve">как </w:t>
      </w:r>
      <w:r w:rsidR="008F16A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итоговое</w:t>
      </w:r>
      <w:r w:rsidR="0043209C" w:rsidRPr="009D70E1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 занятие по хореографии</w:t>
      </w:r>
    </w:p>
    <w:p w14:paraId="18313EEF" w14:textId="77777777" w:rsidR="0043209C" w:rsidRPr="00965082" w:rsidRDefault="0043209C" w:rsidP="0043209C">
      <w:pPr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</w:pPr>
    </w:p>
    <w:p w14:paraId="34480701" w14:textId="77777777" w:rsidR="00B97331" w:rsidRPr="00965082" w:rsidRDefault="00B97331" w:rsidP="0043209C">
      <w:pPr>
        <w:rPr>
          <w:rFonts w:ascii="Times New Roman" w:hAnsi="Times New Roman" w:cs="Times New Roman"/>
          <w:b/>
          <w:sz w:val="48"/>
          <w:szCs w:val="48"/>
        </w:rPr>
      </w:pPr>
    </w:p>
    <w:p w14:paraId="4A418356" w14:textId="77777777" w:rsidR="0043209C" w:rsidRPr="00965082" w:rsidRDefault="0043209C" w:rsidP="0043209C">
      <w:pPr>
        <w:rPr>
          <w:rFonts w:ascii="Times New Roman" w:hAnsi="Times New Roman" w:cs="Times New Roman"/>
          <w:b/>
          <w:sz w:val="48"/>
          <w:szCs w:val="48"/>
        </w:rPr>
      </w:pPr>
    </w:p>
    <w:p w14:paraId="4E584924" w14:textId="77777777" w:rsidR="0043209C" w:rsidRPr="00965082" w:rsidRDefault="0043209C" w:rsidP="0043209C">
      <w:pPr>
        <w:jc w:val="right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14:paraId="2BFACE2F" w14:textId="77777777" w:rsidR="0043209C" w:rsidRPr="00965082" w:rsidRDefault="0043209C" w:rsidP="0043209C">
      <w:pPr>
        <w:jc w:val="right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4FC4AE53" w14:textId="77777777" w:rsidR="0043209C" w:rsidRPr="00965082" w:rsidRDefault="0043209C" w:rsidP="0043209C">
      <w:pPr>
        <w:jc w:val="right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>Федотова И.В.</w:t>
      </w:r>
    </w:p>
    <w:p w14:paraId="47608A68" w14:textId="77777777" w:rsidR="0043209C" w:rsidRPr="00965082" w:rsidRDefault="0043209C" w:rsidP="0043209C">
      <w:pPr>
        <w:rPr>
          <w:rFonts w:ascii="Times New Roman" w:hAnsi="Times New Roman" w:cs="Times New Roman"/>
          <w:b/>
          <w:sz w:val="32"/>
          <w:szCs w:val="32"/>
        </w:rPr>
      </w:pPr>
    </w:p>
    <w:p w14:paraId="5DAA92F8" w14:textId="77777777" w:rsidR="0043209C" w:rsidRPr="00965082" w:rsidRDefault="0043209C" w:rsidP="0043209C">
      <w:pPr>
        <w:rPr>
          <w:rFonts w:ascii="Times New Roman" w:hAnsi="Times New Roman" w:cs="Times New Roman"/>
          <w:b/>
          <w:sz w:val="32"/>
          <w:szCs w:val="32"/>
        </w:rPr>
      </w:pPr>
    </w:p>
    <w:p w14:paraId="73D5101A" w14:textId="77777777" w:rsidR="0043209C" w:rsidRPr="00965082" w:rsidRDefault="0043209C" w:rsidP="0043209C">
      <w:pPr>
        <w:rPr>
          <w:rFonts w:ascii="Times New Roman" w:hAnsi="Times New Roman" w:cs="Times New Roman"/>
          <w:b/>
          <w:sz w:val="32"/>
          <w:szCs w:val="32"/>
        </w:rPr>
      </w:pPr>
    </w:p>
    <w:p w14:paraId="4FD7B7BF" w14:textId="77777777" w:rsidR="0043209C" w:rsidRPr="00965082" w:rsidRDefault="0043209C" w:rsidP="0043209C">
      <w:pPr>
        <w:rPr>
          <w:rFonts w:ascii="Times New Roman" w:hAnsi="Times New Roman" w:cs="Times New Roman"/>
          <w:b/>
          <w:sz w:val="32"/>
          <w:szCs w:val="32"/>
        </w:rPr>
      </w:pPr>
    </w:p>
    <w:p w14:paraId="21B0EF6F" w14:textId="77777777" w:rsidR="0043209C" w:rsidRPr="00965082" w:rsidRDefault="0043209C" w:rsidP="004320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DE2F06" w14:textId="77777777" w:rsidR="00B97331" w:rsidRPr="00965082" w:rsidRDefault="00B97331" w:rsidP="004320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BEA769" w14:textId="55087E8C" w:rsidR="0043209C" w:rsidRDefault="006B3165" w:rsidP="0043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07DAA">
        <w:rPr>
          <w:rFonts w:ascii="Times New Roman" w:hAnsi="Times New Roman" w:cs="Times New Roman"/>
          <w:sz w:val="28"/>
          <w:szCs w:val="28"/>
        </w:rPr>
        <w:t>21</w:t>
      </w:r>
      <w:r w:rsidR="009D70E1">
        <w:rPr>
          <w:rFonts w:ascii="Times New Roman" w:hAnsi="Times New Roman" w:cs="Times New Roman"/>
          <w:sz w:val="28"/>
          <w:szCs w:val="28"/>
        </w:rPr>
        <w:t xml:space="preserve"> </w:t>
      </w:r>
      <w:r w:rsidR="0043209C" w:rsidRPr="00965082">
        <w:rPr>
          <w:rFonts w:ascii="Times New Roman" w:hAnsi="Times New Roman" w:cs="Times New Roman"/>
          <w:sz w:val="28"/>
          <w:szCs w:val="28"/>
        </w:rPr>
        <w:t>г.</w:t>
      </w:r>
    </w:p>
    <w:p w14:paraId="6E2943C1" w14:textId="77777777" w:rsidR="00965082" w:rsidRPr="00965082" w:rsidRDefault="00965082" w:rsidP="00432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9306F" w14:textId="77777777" w:rsidR="0043209C" w:rsidRDefault="008F16AA" w:rsidP="00EB36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Итоговой</w:t>
      </w:r>
      <w:r w:rsidR="0043209C"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урок по </w:t>
      </w:r>
      <w:r w:rsidR="00B97331"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хореографии ансамбля</w:t>
      </w:r>
      <w:r w:rsidR="0043209C"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«Айседора».</w:t>
      </w:r>
    </w:p>
    <w:p w14:paraId="2163ECC4" w14:textId="77777777" w:rsidR="00965082" w:rsidRPr="00965082" w:rsidRDefault="00965082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ED7E6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iCs/>
          <w:color w:val="000000"/>
          <w:sz w:val="28"/>
          <w:szCs w:val="28"/>
        </w:rPr>
        <w:t>Возраст детей</w:t>
      </w:r>
      <w:r w:rsidR="009D70E1">
        <w:rPr>
          <w:rFonts w:ascii="Times New Roman" w:hAnsi="Times New Roman" w:cs="Times New Roman"/>
          <w:color w:val="000000"/>
          <w:sz w:val="28"/>
          <w:szCs w:val="28"/>
        </w:rPr>
        <w:t>: 7-18</w:t>
      </w:r>
      <w:r w:rsidRPr="00965082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</w:p>
    <w:p w14:paraId="4A2D4AFA" w14:textId="77777777" w:rsidR="0043209C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iCs/>
          <w:color w:val="000000"/>
          <w:sz w:val="28"/>
          <w:szCs w:val="28"/>
        </w:rPr>
        <w:t>Тип занятия</w:t>
      </w:r>
      <w:r w:rsidRPr="009650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65082">
        <w:rPr>
          <w:rFonts w:ascii="Times New Roman" w:hAnsi="Times New Roman" w:cs="Times New Roman"/>
          <w:color w:val="000000"/>
          <w:sz w:val="28"/>
          <w:szCs w:val="28"/>
        </w:rPr>
        <w:t>– практическое занятие</w:t>
      </w:r>
      <w:r w:rsidR="009D70E1">
        <w:rPr>
          <w:rFonts w:ascii="Times New Roman" w:hAnsi="Times New Roman" w:cs="Times New Roman"/>
          <w:color w:val="000000"/>
          <w:sz w:val="28"/>
          <w:szCs w:val="28"/>
        </w:rPr>
        <w:t xml:space="preserve"> (показ </w:t>
      </w:r>
      <w:r w:rsidR="005644F9">
        <w:rPr>
          <w:rFonts w:ascii="Times New Roman" w:hAnsi="Times New Roman" w:cs="Times New Roman"/>
          <w:color w:val="000000"/>
          <w:sz w:val="28"/>
          <w:szCs w:val="28"/>
        </w:rPr>
        <w:t>концертных номеров,</w:t>
      </w:r>
      <w:r w:rsidR="009D70E1">
        <w:rPr>
          <w:rFonts w:ascii="Times New Roman" w:hAnsi="Times New Roman" w:cs="Times New Roman"/>
          <w:color w:val="000000"/>
          <w:sz w:val="28"/>
          <w:szCs w:val="28"/>
        </w:rPr>
        <w:t xml:space="preserve"> разученных за учебный год)</w:t>
      </w:r>
      <w:r w:rsidRPr="009650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A22A0B" w14:textId="77777777" w:rsidR="00965082" w:rsidRPr="00965082" w:rsidRDefault="00965082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633BDF0" w14:textId="77777777" w:rsidR="0043209C" w:rsidRDefault="0043209C" w:rsidP="009650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9D70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ема занятия: «Отчетный концерт Образцового ансамбля народного и эстрадного танца «Айседора»</w:t>
      </w:r>
      <w:r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1A0A8724" w14:textId="77777777" w:rsidR="00965082" w:rsidRPr="00965082" w:rsidRDefault="00965082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F3996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14:paraId="1480EA3D" w14:textId="77777777" w:rsidR="0043209C" w:rsidRDefault="0043209C" w:rsidP="0096508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bCs/>
          <w:color w:val="000000"/>
          <w:sz w:val="28"/>
          <w:szCs w:val="28"/>
        </w:rPr>
        <w:t>Обучить детей пра</w:t>
      </w:r>
      <w:r w:rsidR="005644F9">
        <w:rPr>
          <w:rFonts w:ascii="Times New Roman" w:hAnsi="Times New Roman" w:cs="Times New Roman"/>
          <w:bCs/>
          <w:color w:val="000000"/>
          <w:sz w:val="28"/>
          <w:szCs w:val="28"/>
        </w:rPr>
        <w:t>вильному исполнению всех</w:t>
      </w:r>
      <w:r w:rsidRPr="009650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движений</w:t>
      </w:r>
      <w:r w:rsidR="005644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танца изученных за год</w:t>
      </w:r>
      <w:r w:rsidRPr="00965082">
        <w:rPr>
          <w:rFonts w:ascii="Times New Roman" w:hAnsi="Times New Roman" w:cs="Times New Roman"/>
          <w:bCs/>
          <w:color w:val="000000"/>
          <w:sz w:val="28"/>
          <w:szCs w:val="28"/>
        </w:rPr>
        <w:t>, отработать и усовершен</w:t>
      </w:r>
      <w:r w:rsidR="005644F9">
        <w:rPr>
          <w:rFonts w:ascii="Times New Roman" w:hAnsi="Times New Roman" w:cs="Times New Roman"/>
          <w:bCs/>
          <w:color w:val="000000"/>
          <w:sz w:val="28"/>
          <w:szCs w:val="28"/>
        </w:rPr>
        <w:t>ствовать исполнения танцев, добиться эмоционального и характерного исполнения каждого танцевального номера</w:t>
      </w:r>
      <w:r w:rsidRPr="009650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0A6E939" w14:textId="77777777" w:rsidR="00965082" w:rsidRPr="00965082" w:rsidRDefault="00965082" w:rsidP="0096508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4DF8FE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6055CE1C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Учебная:</w:t>
      </w:r>
    </w:p>
    <w:p w14:paraId="56D0FDF5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1.Совершенствование техники танца;</w:t>
      </w:r>
    </w:p>
    <w:p w14:paraId="2AAB8E86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2.Использование знаний, умений, навыков, полученны</w:t>
      </w:r>
      <w:r w:rsidR="005644F9">
        <w:rPr>
          <w:rFonts w:ascii="Times New Roman" w:hAnsi="Times New Roman" w:cs="Times New Roman"/>
          <w:color w:val="000000"/>
          <w:sz w:val="28"/>
          <w:szCs w:val="28"/>
        </w:rPr>
        <w:t xml:space="preserve">х в ходе работы </w:t>
      </w:r>
      <w:r w:rsidR="00CB022E">
        <w:rPr>
          <w:rFonts w:ascii="Times New Roman" w:hAnsi="Times New Roman" w:cs="Times New Roman"/>
          <w:color w:val="000000"/>
          <w:sz w:val="28"/>
          <w:szCs w:val="28"/>
        </w:rPr>
        <w:t>над танцами</w:t>
      </w:r>
      <w:r w:rsidRPr="00965082">
        <w:rPr>
          <w:rFonts w:ascii="Times New Roman" w:hAnsi="Times New Roman" w:cs="Times New Roman"/>
          <w:color w:val="000000"/>
          <w:sz w:val="28"/>
          <w:szCs w:val="28"/>
        </w:rPr>
        <w:t xml:space="preserve"> в подготовке концертных номеров.</w:t>
      </w:r>
    </w:p>
    <w:p w14:paraId="12878173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Воспитательная:</w:t>
      </w:r>
    </w:p>
    <w:p w14:paraId="737DD94A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1.Воспитание эстетического вкуса, любви к прекрасному, уважения к умениям и способностям других детей, чувства коллективизма;</w:t>
      </w:r>
    </w:p>
    <w:p w14:paraId="3E05D4C8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2.Воспитание адекватной самооценки.</w:t>
      </w:r>
    </w:p>
    <w:p w14:paraId="00C0E1E3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Развивающая:</w:t>
      </w:r>
    </w:p>
    <w:p w14:paraId="02A68428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1.Развитие координации движений,</w:t>
      </w:r>
      <w:r w:rsidR="00CB022E">
        <w:rPr>
          <w:rFonts w:ascii="Times New Roman" w:hAnsi="Times New Roman" w:cs="Times New Roman"/>
          <w:color w:val="000000"/>
          <w:sz w:val="28"/>
          <w:szCs w:val="28"/>
        </w:rPr>
        <w:t xml:space="preserve"> умение двигаться на сцене</w:t>
      </w:r>
      <w:r w:rsidRPr="0096508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92898F8" w14:textId="77777777" w:rsidR="0043209C" w:rsidRDefault="0043209C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82">
        <w:rPr>
          <w:rFonts w:ascii="Times New Roman" w:hAnsi="Times New Roman" w:cs="Times New Roman"/>
          <w:color w:val="000000"/>
          <w:sz w:val="28"/>
          <w:szCs w:val="28"/>
        </w:rPr>
        <w:t>2.Развитие мышления, внимания, памяти.</w:t>
      </w:r>
    </w:p>
    <w:p w14:paraId="35814E67" w14:textId="77777777" w:rsidR="00965082" w:rsidRPr="00965082" w:rsidRDefault="00965082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A98AA7" w14:textId="32597939" w:rsidR="00EB36C1" w:rsidRPr="00705A91" w:rsidRDefault="00EB36C1" w:rsidP="00EB36C1">
      <w:pPr>
        <w:jc w:val="center"/>
        <w:rPr>
          <w:rFonts w:ascii="Times New Roman" w:hAnsi="Times New Roman"/>
          <w:b/>
          <w:sz w:val="32"/>
          <w:szCs w:val="32"/>
        </w:rPr>
      </w:pPr>
      <w:r w:rsidRPr="004F2BE0">
        <w:rPr>
          <w:rFonts w:ascii="Times New Roman" w:hAnsi="Times New Roman"/>
          <w:b/>
          <w:sz w:val="32"/>
          <w:szCs w:val="32"/>
        </w:rPr>
        <w:t>ПРОГРАММА ОТЧЁТНОГО КОНЦЕРТА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4F2BE0">
        <w:rPr>
          <w:rFonts w:ascii="Times New Roman" w:hAnsi="Times New Roman"/>
          <w:b/>
          <w:sz w:val="32"/>
          <w:szCs w:val="32"/>
        </w:rPr>
        <w:t>АНСАМБЛЯ  «АЙСЕДОРА»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 w:rsidR="006B3165">
        <w:rPr>
          <w:rFonts w:ascii="Times New Roman" w:hAnsi="Times New Roman"/>
          <w:b/>
          <w:sz w:val="32"/>
          <w:szCs w:val="32"/>
        </w:rPr>
        <w:t>26 апреля 20</w:t>
      </w:r>
      <w:r w:rsidR="00E07DAA">
        <w:rPr>
          <w:rFonts w:ascii="Times New Roman" w:hAnsi="Times New Roman"/>
          <w:b/>
          <w:sz w:val="32"/>
          <w:szCs w:val="32"/>
        </w:rPr>
        <w:t>21</w:t>
      </w:r>
      <w:r w:rsidRPr="004F2BE0">
        <w:rPr>
          <w:rFonts w:ascii="Times New Roman" w:hAnsi="Times New Roman"/>
          <w:b/>
          <w:sz w:val="32"/>
          <w:szCs w:val="32"/>
        </w:rPr>
        <w:t>г.</w:t>
      </w:r>
    </w:p>
    <w:p w14:paraId="4F38FC36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Выход ведущих.</w:t>
      </w:r>
    </w:p>
    <w:p w14:paraId="583091C3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«Звезда». Все участники на сцене.</w:t>
      </w:r>
    </w:p>
    <w:p w14:paraId="5A54C021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«Сюрприз» (мл.+под.)</w:t>
      </w:r>
    </w:p>
    <w:p w14:paraId="005B871C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«Сиртаки» (стр.)</w:t>
      </w:r>
    </w:p>
    <w:p w14:paraId="525AFDD6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«Индийский танец» (вып.)</w:t>
      </w:r>
    </w:p>
    <w:p w14:paraId="07C8CB38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ПЕСНЯ  - ВЛАДИМИР ДЕНИСОВ.</w:t>
      </w:r>
    </w:p>
    <w:p w14:paraId="3D28E85A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5D326A">
        <w:rPr>
          <w:rFonts w:ascii="Times New Roman" w:hAnsi="Times New Roman"/>
          <w:sz w:val="32"/>
          <w:szCs w:val="32"/>
        </w:rPr>
        <w:t xml:space="preserve">ФОТООТЧЁТ. </w:t>
      </w:r>
    </w:p>
    <w:p w14:paraId="6566A9B2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Танец «Дружба народов» (мл.+под.+стр.)</w:t>
      </w:r>
    </w:p>
    <w:p w14:paraId="2E890C2C" w14:textId="77777777" w:rsidR="00EB36C1" w:rsidRPr="005D326A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Башкирская полька (под.)</w:t>
      </w:r>
    </w:p>
    <w:p w14:paraId="5AA4CD26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5D326A">
        <w:rPr>
          <w:rFonts w:ascii="Times New Roman" w:hAnsi="Times New Roman"/>
          <w:sz w:val="32"/>
          <w:szCs w:val="32"/>
        </w:rPr>
        <w:t xml:space="preserve"> «Яблочко» </w:t>
      </w:r>
      <w:r>
        <w:rPr>
          <w:rFonts w:ascii="Times New Roman" w:hAnsi="Times New Roman"/>
          <w:sz w:val="32"/>
          <w:szCs w:val="32"/>
        </w:rPr>
        <w:t>(стр.)</w:t>
      </w:r>
    </w:p>
    <w:p w14:paraId="7F5F0A7C" w14:textId="77777777" w:rsidR="00EB36C1" w:rsidRPr="005D326A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5D326A">
        <w:rPr>
          <w:rFonts w:ascii="Times New Roman" w:hAnsi="Times New Roman"/>
          <w:sz w:val="32"/>
          <w:szCs w:val="32"/>
        </w:rPr>
        <w:t xml:space="preserve"> «Чунга-чанга»</w:t>
      </w:r>
      <w:r>
        <w:rPr>
          <w:rFonts w:ascii="Times New Roman" w:hAnsi="Times New Roman"/>
          <w:sz w:val="32"/>
          <w:szCs w:val="32"/>
        </w:rPr>
        <w:t xml:space="preserve"> (мл.)</w:t>
      </w:r>
    </w:p>
    <w:p w14:paraId="7C223586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«По барабану» (под.)</w:t>
      </w:r>
    </w:p>
    <w:p w14:paraId="476C46E5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1D484E">
        <w:rPr>
          <w:rFonts w:ascii="Times New Roman" w:hAnsi="Times New Roman"/>
          <w:sz w:val="32"/>
          <w:szCs w:val="32"/>
        </w:rPr>
        <w:t>«Дуэт» (вып.)</w:t>
      </w:r>
    </w:p>
    <w:p w14:paraId="1FE8AAB7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ПЕСНЯ «СОЛНЦЕ» - ИЛЬНУР ЗАЛИЛОВ.</w:t>
      </w:r>
    </w:p>
    <w:p w14:paraId="3BE9FB0F" w14:textId="77777777" w:rsidR="00EB36C1" w:rsidRPr="001D484E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1D484E">
        <w:rPr>
          <w:rFonts w:ascii="Times New Roman" w:hAnsi="Times New Roman"/>
          <w:sz w:val="32"/>
          <w:szCs w:val="32"/>
        </w:rPr>
        <w:t xml:space="preserve"> «Десант» (под.)</w:t>
      </w:r>
    </w:p>
    <w:p w14:paraId="1A513A5B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«Солдатский» (стр.)</w:t>
      </w:r>
    </w:p>
    <w:p w14:paraId="3938689C" w14:textId="77777777" w:rsidR="00EB36C1" w:rsidRPr="005D326A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5D326A">
        <w:rPr>
          <w:rFonts w:ascii="Times New Roman" w:hAnsi="Times New Roman"/>
          <w:sz w:val="32"/>
          <w:szCs w:val="32"/>
        </w:rPr>
        <w:t>СЛОВО РУКОВОДИТЕЛЮ КОЛЛЕКТИВА.</w:t>
      </w:r>
    </w:p>
    <w:p w14:paraId="44120150" w14:textId="77777777" w:rsidR="00EB36C1" w:rsidRPr="005D326A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5D326A">
        <w:rPr>
          <w:rFonts w:ascii="Times New Roman" w:hAnsi="Times New Roman"/>
          <w:sz w:val="32"/>
          <w:szCs w:val="32"/>
        </w:rPr>
        <w:t xml:space="preserve"> «Домисольки»</w:t>
      </w:r>
      <w:r>
        <w:rPr>
          <w:rFonts w:ascii="Times New Roman" w:hAnsi="Times New Roman"/>
          <w:sz w:val="32"/>
          <w:szCs w:val="32"/>
        </w:rPr>
        <w:t xml:space="preserve"> (мл.)</w:t>
      </w:r>
    </w:p>
    <w:p w14:paraId="01C92F56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1D484E">
        <w:rPr>
          <w:rFonts w:ascii="Times New Roman" w:hAnsi="Times New Roman"/>
          <w:sz w:val="32"/>
          <w:szCs w:val="32"/>
        </w:rPr>
        <w:t xml:space="preserve"> «Свинг» (стр.)</w:t>
      </w:r>
    </w:p>
    <w:p w14:paraId="1E299E7B" w14:textId="77777777" w:rsidR="00EB36C1" w:rsidRPr="001D484E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1D484E">
        <w:rPr>
          <w:rFonts w:ascii="Times New Roman" w:hAnsi="Times New Roman"/>
          <w:sz w:val="32"/>
          <w:szCs w:val="32"/>
        </w:rPr>
        <w:t>ПЕСНЯ «НА ВСЮ ПЛАНЕТУ ЗЕМЛЯ» - В. ДЕНИСОВ.</w:t>
      </w:r>
    </w:p>
    <w:p w14:paraId="3DB19CEB" w14:textId="77777777" w:rsidR="00EB36C1" w:rsidRPr="001D484E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1D484E">
        <w:rPr>
          <w:rFonts w:ascii="Times New Roman" w:hAnsi="Times New Roman"/>
          <w:sz w:val="32"/>
          <w:szCs w:val="32"/>
        </w:rPr>
        <w:t xml:space="preserve"> «Планета детства» (мл.+под.)</w:t>
      </w:r>
    </w:p>
    <w:p w14:paraId="61DDB1BF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«Хафа-нана» (стр.)</w:t>
      </w:r>
    </w:p>
    <w:p w14:paraId="10F8C614" w14:textId="77777777" w:rsidR="00EB36C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«Якутяночка» (вып.)</w:t>
      </w:r>
    </w:p>
    <w:p w14:paraId="32D3B100" w14:textId="77777777" w:rsidR="00EB36C1" w:rsidRPr="00705A91" w:rsidRDefault="00EB36C1" w:rsidP="00EB36C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1D484E">
        <w:rPr>
          <w:rFonts w:ascii="Times New Roman" w:hAnsi="Times New Roman"/>
          <w:sz w:val="32"/>
          <w:szCs w:val="32"/>
        </w:rPr>
        <w:t>Танец «Балет» (мл.+под.+стр.</w:t>
      </w:r>
      <w:r>
        <w:rPr>
          <w:rFonts w:ascii="Times New Roman" w:hAnsi="Times New Roman"/>
          <w:sz w:val="32"/>
          <w:szCs w:val="32"/>
        </w:rPr>
        <w:t>)</w:t>
      </w:r>
    </w:p>
    <w:p w14:paraId="7E3A2EA1" w14:textId="77777777" w:rsidR="00EB36C1" w:rsidRPr="00CB1601" w:rsidRDefault="00EB36C1" w:rsidP="00EB36C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BCA55" w14:textId="77777777" w:rsidR="00EB36C1" w:rsidRDefault="00EB36C1" w:rsidP="00EB36C1">
      <w:pPr>
        <w:jc w:val="center"/>
        <w:rPr>
          <w:rFonts w:ascii="Times New Roman" w:hAnsi="Times New Roman"/>
          <w:b/>
          <w:sz w:val="32"/>
          <w:szCs w:val="32"/>
        </w:rPr>
      </w:pPr>
      <w:r w:rsidRPr="00146DF4">
        <w:rPr>
          <w:rFonts w:ascii="Times New Roman" w:hAnsi="Times New Roman"/>
          <w:b/>
          <w:sz w:val="32"/>
          <w:szCs w:val="32"/>
        </w:rPr>
        <w:t>Отчётный концерт</w:t>
      </w:r>
    </w:p>
    <w:p w14:paraId="5A2DCB76" w14:textId="77777777" w:rsidR="00EB36C1" w:rsidRDefault="00EB36C1" w:rsidP="00EB36C1">
      <w:pPr>
        <w:jc w:val="center"/>
        <w:rPr>
          <w:rFonts w:ascii="Times New Roman" w:hAnsi="Times New Roman"/>
          <w:b/>
          <w:sz w:val="32"/>
          <w:szCs w:val="32"/>
        </w:rPr>
      </w:pPr>
      <w:r w:rsidRPr="00146DF4">
        <w:rPr>
          <w:rFonts w:ascii="Times New Roman" w:hAnsi="Times New Roman"/>
          <w:b/>
          <w:sz w:val="32"/>
          <w:szCs w:val="32"/>
        </w:rPr>
        <w:t>Образцового ансамбля народного и эстрадного танца «Айседора»</w:t>
      </w:r>
    </w:p>
    <w:p w14:paraId="29E34AA1" w14:textId="5445559A" w:rsidR="00EB36C1" w:rsidRPr="00705A91" w:rsidRDefault="008F16AA" w:rsidP="00EB36C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26 апреля 20</w:t>
      </w:r>
      <w:r w:rsidR="00E07DAA">
        <w:rPr>
          <w:rFonts w:ascii="Times New Roman" w:hAnsi="Times New Roman"/>
          <w:sz w:val="28"/>
          <w:szCs w:val="28"/>
        </w:rPr>
        <w:t>21</w:t>
      </w:r>
      <w:r w:rsidR="00EB36C1">
        <w:rPr>
          <w:rFonts w:ascii="Times New Roman" w:hAnsi="Times New Roman"/>
          <w:sz w:val="28"/>
          <w:szCs w:val="28"/>
        </w:rPr>
        <w:t>г.</w:t>
      </w:r>
    </w:p>
    <w:p w14:paraId="0FB2D763" w14:textId="77777777" w:rsidR="00EB36C1" w:rsidRPr="00146DF4" w:rsidRDefault="00EB36C1" w:rsidP="00EB36C1">
      <w:pPr>
        <w:jc w:val="center"/>
        <w:rPr>
          <w:rFonts w:ascii="Times New Roman" w:hAnsi="Times New Roman"/>
          <w:i/>
          <w:sz w:val="28"/>
          <w:szCs w:val="28"/>
        </w:rPr>
      </w:pPr>
      <w:r w:rsidRPr="00146DF4">
        <w:rPr>
          <w:rFonts w:ascii="Times New Roman" w:hAnsi="Times New Roman"/>
          <w:i/>
          <w:sz w:val="28"/>
          <w:szCs w:val="28"/>
        </w:rPr>
        <w:t>Звучат фанфары, на сцену выходят ведущие.</w:t>
      </w:r>
    </w:p>
    <w:p w14:paraId="5AFD9CB9" w14:textId="77777777" w:rsidR="00EB36C1" w:rsidRPr="00146DF4" w:rsidRDefault="00EB36C1" w:rsidP="00EB36C1">
      <w:pPr>
        <w:jc w:val="center"/>
        <w:rPr>
          <w:rFonts w:ascii="Times New Roman" w:hAnsi="Times New Roman"/>
          <w:sz w:val="28"/>
          <w:szCs w:val="28"/>
        </w:rPr>
      </w:pPr>
    </w:p>
    <w:p w14:paraId="4E72420B" w14:textId="77777777" w:rsidR="00EB36C1" w:rsidRPr="00146DF4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>Добрый вечер, дорогие друзья!</w:t>
      </w:r>
    </w:p>
    <w:p w14:paraId="105C7BDD" w14:textId="77777777" w:rsidR="00EB36C1" w:rsidRPr="00146DF4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 xml:space="preserve">Привет </w:t>
      </w:r>
      <w:r>
        <w:rPr>
          <w:rFonts w:ascii="Times New Roman" w:hAnsi="Times New Roman"/>
          <w:sz w:val="28"/>
          <w:szCs w:val="28"/>
        </w:rPr>
        <w:t xml:space="preserve">всем </w:t>
      </w:r>
      <w:r w:rsidRPr="00146DF4">
        <w:rPr>
          <w:rFonts w:ascii="Times New Roman" w:hAnsi="Times New Roman"/>
          <w:sz w:val="28"/>
          <w:szCs w:val="28"/>
        </w:rPr>
        <w:t xml:space="preserve">поклонникам </w:t>
      </w:r>
      <w:r w:rsidRPr="00C24B5F">
        <w:rPr>
          <w:rFonts w:ascii="Times New Roman" w:hAnsi="Times New Roman"/>
          <w:sz w:val="28"/>
          <w:szCs w:val="28"/>
          <w:u w:val="single"/>
        </w:rPr>
        <w:t>юных</w:t>
      </w:r>
      <w:r w:rsidRPr="00146DF4">
        <w:rPr>
          <w:rFonts w:ascii="Times New Roman" w:hAnsi="Times New Roman"/>
          <w:sz w:val="28"/>
          <w:szCs w:val="28"/>
        </w:rPr>
        <w:t xml:space="preserve"> талантов нашего Дворца!</w:t>
      </w:r>
    </w:p>
    <w:p w14:paraId="470874EC" w14:textId="77777777" w:rsidR="00EB36C1" w:rsidRPr="00146DF4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>Сегодня, мы вновь расскажем вам о чуде.</w:t>
      </w:r>
    </w:p>
    <w:p w14:paraId="2A7A5EF2" w14:textId="77777777" w:rsidR="00EB36C1" w:rsidRPr="00146DF4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lastRenderedPageBreak/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>О чуде, которое живёт рядом с нами.</w:t>
      </w:r>
    </w:p>
    <w:p w14:paraId="33994241" w14:textId="77777777" w:rsidR="00EB36C1" w:rsidRPr="00146DF4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>Это чудо нельзя потрогать, но можно увидеть и услышать.</w:t>
      </w:r>
    </w:p>
    <w:p w14:paraId="198F9760" w14:textId="77777777" w:rsidR="00EB36C1" w:rsidRPr="00146DF4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>Оно имеет душу и сердце</w:t>
      </w:r>
    </w:p>
    <w:p w14:paraId="34AEF699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DF4">
        <w:rPr>
          <w:rFonts w:ascii="Times New Roman" w:hAnsi="Times New Roman"/>
          <w:sz w:val="28"/>
          <w:szCs w:val="28"/>
        </w:rPr>
        <w:t>Чудо рождается здесь на сцене и имя ему – Танец!</w:t>
      </w:r>
    </w:p>
    <w:p w14:paraId="37371251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146DF4">
        <w:rPr>
          <w:rFonts w:ascii="Times New Roman" w:hAnsi="Times New Roman"/>
          <w:b/>
          <w:sz w:val="28"/>
          <w:szCs w:val="28"/>
        </w:rPr>
        <w:t>ТАНЕЦ «ЗВЕЗДА»</w:t>
      </w:r>
    </w:p>
    <w:p w14:paraId="56C672E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сцене  участники Образцового  ансамбля народного и эстрадного танца «Айседора»</w:t>
      </w:r>
    </w:p>
    <w:p w14:paraId="1632308E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Лучшие из лучших, самые упорные, целеустремлённые, самые способные, одним словом – самые-самые-самые.</w:t>
      </w:r>
    </w:p>
    <w:p w14:paraId="1E7D730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Настоящие звёзды нашей сцены.</w:t>
      </w:r>
    </w:p>
    <w:p w14:paraId="4DB1C8C6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Вам – заслуженные аплодисменты!</w:t>
      </w:r>
    </w:p>
    <w:p w14:paraId="387044D9" w14:textId="77777777" w:rsidR="00EB36C1" w:rsidRPr="00146DF4" w:rsidRDefault="00EB36C1" w:rsidP="00EB36C1">
      <w:pPr>
        <w:jc w:val="center"/>
        <w:rPr>
          <w:rFonts w:ascii="Times New Roman" w:hAnsi="Times New Roman"/>
          <w:i/>
          <w:sz w:val="28"/>
          <w:szCs w:val="28"/>
        </w:rPr>
      </w:pPr>
      <w:r w:rsidRPr="00146DF4">
        <w:rPr>
          <w:rFonts w:ascii="Times New Roman" w:hAnsi="Times New Roman"/>
          <w:i/>
          <w:sz w:val="28"/>
          <w:szCs w:val="28"/>
        </w:rPr>
        <w:t>Под общие аплодисменты танцоры уходят за кулисы.</w:t>
      </w:r>
    </w:p>
    <w:p w14:paraId="460E0868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Друзья, сегодня, танцевальный ансамбля «Айседора»  представит вам результаты своего труда  за прошедший творческий сезон.</w:t>
      </w:r>
    </w:p>
    <w:p w14:paraId="236553E0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sz w:val="28"/>
          <w:szCs w:val="28"/>
        </w:rPr>
        <w:t xml:space="preserve"> Стала хорошей традицией, что из года в год, в эти весенние дни участники коллектива готовятся к встречи с вами, дорогие зрители.  Они старательно репетируют, создают новые и интересные танцы, шьют костюмы..</w:t>
      </w:r>
    </w:p>
    <w:p w14:paraId="014F86E7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sz w:val="28"/>
          <w:szCs w:val="28"/>
        </w:rPr>
        <w:t xml:space="preserve"> … и всё это для того, что бы очередное их свидание с вами запомнилось надолго.</w:t>
      </w:r>
    </w:p>
    <w:p w14:paraId="62F70D2E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 xml:space="preserve">1 Вед.: </w:t>
      </w:r>
      <w:r>
        <w:rPr>
          <w:rFonts w:ascii="Times New Roman" w:hAnsi="Times New Roman"/>
          <w:sz w:val="28"/>
          <w:szCs w:val="28"/>
        </w:rPr>
        <w:t>Сегодня, на отчётном концерте, вы увидите как новые, так и уже знакомые, полюбившиеся участникам и зрителям танцы, которые исполнят для вас все возрастные группы – это и уже опытные танцоры, и малыши.</w:t>
      </w:r>
    </w:p>
    <w:p w14:paraId="3AC17F92" w14:textId="77777777" w:rsidR="00EB36C1" w:rsidRDefault="00EB36C1" w:rsidP="00EB36C1">
      <w:pPr>
        <w:jc w:val="center"/>
        <w:rPr>
          <w:rFonts w:ascii="Times New Roman" w:hAnsi="Times New Roman"/>
          <w:i/>
          <w:sz w:val="28"/>
          <w:szCs w:val="28"/>
        </w:rPr>
      </w:pPr>
      <w:r w:rsidRPr="00055E2E">
        <w:rPr>
          <w:rFonts w:ascii="Times New Roman" w:hAnsi="Times New Roman"/>
          <w:i/>
          <w:sz w:val="28"/>
          <w:szCs w:val="28"/>
        </w:rPr>
        <w:t>На сцену во время разговора выходит девочка из младшей группы.</w:t>
      </w:r>
      <w:r>
        <w:rPr>
          <w:rFonts w:ascii="Times New Roman" w:hAnsi="Times New Roman"/>
          <w:i/>
          <w:sz w:val="28"/>
          <w:szCs w:val="28"/>
        </w:rPr>
        <w:t xml:space="preserve"> Она подходит к ведущим и дёргает одного из них.</w:t>
      </w:r>
    </w:p>
    <w:p w14:paraId="2C47CB86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Девочка:</w:t>
      </w:r>
      <w:r>
        <w:rPr>
          <w:rFonts w:ascii="Times New Roman" w:hAnsi="Times New Roman"/>
          <w:sz w:val="28"/>
          <w:szCs w:val="28"/>
        </w:rPr>
        <w:t xml:space="preserve"> Не могли бы вы побыстрее освободить сцену (пауза, шепчет ведущему) Нам очень хочется танцевать. (Грозно) Ребята за кулисами просто сгорают от нетерпения.</w:t>
      </w:r>
    </w:p>
    <w:p w14:paraId="59579218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В</w:t>
      </w:r>
      <w:r w:rsidRPr="00A06CE8">
        <w:rPr>
          <w:rFonts w:ascii="Times New Roman" w:hAnsi="Times New Roman"/>
          <w:b/>
          <w:sz w:val="28"/>
          <w:szCs w:val="28"/>
        </w:rPr>
        <w:t>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вы не боитесь?</w:t>
      </w:r>
    </w:p>
    <w:p w14:paraId="0F8C8853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lastRenderedPageBreak/>
        <w:t>Девочка:</w:t>
      </w:r>
      <w:r>
        <w:rPr>
          <w:rFonts w:ascii="Times New Roman" w:hAnsi="Times New Roman"/>
          <w:sz w:val="28"/>
          <w:szCs w:val="28"/>
        </w:rPr>
        <w:t xml:space="preserve"> Кого? Зрителей? Нисколько! (шепчет ведущему на ухо) У нас для них – сюрприз!</w:t>
      </w:r>
    </w:p>
    <w:p w14:paraId="1D56975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В</w:t>
      </w:r>
      <w:r w:rsidRPr="00A06CE8">
        <w:rPr>
          <w:rFonts w:ascii="Times New Roman" w:hAnsi="Times New Roman"/>
          <w:b/>
          <w:sz w:val="28"/>
          <w:szCs w:val="28"/>
        </w:rPr>
        <w:t>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что ж, сюрприз – так сюрприз.</w:t>
      </w:r>
    </w:p>
    <w:p w14:paraId="1DF7DCFD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06CE8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Встречайте! На сцене «Айседора».</w:t>
      </w:r>
    </w:p>
    <w:p w14:paraId="48E5923A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E14A7D">
        <w:rPr>
          <w:rFonts w:ascii="Times New Roman" w:hAnsi="Times New Roman"/>
          <w:b/>
          <w:sz w:val="28"/>
          <w:szCs w:val="28"/>
        </w:rPr>
        <w:t>ТАНЕЦ «СЮРПРИЗ»</w:t>
      </w:r>
    </w:p>
    <w:p w14:paraId="2A279D61" w14:textId="77777777" w:rsidR="00EB36C1" w:rsidRPr="0088225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882251">
        <w:rPr>
          <w:rFonts w:ascii="Times New Roman" w:hAnsi="Times New Roman"/>
          <w:sz w:val="28"/>
          <w:szCs w:val="28"/>
        </w:rPr>
        <w:t>Замечательно! Спасибо  ребята! Хорошая музыка, зажигательный танец!</w:t>
      </w:r>
    </w:p>
    <w:p w14:paraId="4CCD51B4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E14A7D">
        <w:rPr>
          <w:rFonts w:ascii="Times New Roman" w:hAnsi="Times New Roman"/>
          <w:sz w:val="28"/>
          <w:szCs w:val="28"/>
        </w:rPr>
        <w:t>Никит</w:t>
      </w:r>
      <w:r>
        <w:rPr>
          <w:rFonts w:ascii="Times New Roman" w:hAnsi="Times New Roman"/>
          <w:sz w:val="28"/>
          <w:szCs w:val="28"/>
        </w:rPr>
        <w:t>а</w:t>
      </w:r>
      <w:r w:rsidRPr="00E14A7D">
        <w:rPr>
          <w:rFonts w:ascii="Times New Roman" w:hAnsi="Times New Roman"/>
          <w:sz w:val="28"/>
          <w:szCs w:val="28"/>
        </w:rPr>
        <w:t xml:space="preserve">, а ты знаешь, кто такая </w:t>
      </w:r>
      <w:r>
        <w:rPr>
          <w:rFonts w:ascii="Times New Roman" w:hAnsi="Times New Roman"/>
          <w:sz w:val="28"/>
          <w:szCs w:val="28"/>
        </w:rPr>
        <w:t>Терпсихора?</w:t>
      </w:r>
    </w:p>
    <w:p w14:paraId="7BC43A75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14A7D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Нет.</w:t>
      </w:r>
    </w:p>
    <w:p w14:paraId="32039311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14A7D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Терпсихора – дочь Зевса, одна из девяти муз, покровительница танца, и её язык – это язык движений. Все чувства – радость встречи, горечь расставания, улыбки, смех, слёзы и огорчения – она может выразить жестом. Это и есть танец.</w:t>
      </w:r>
    </w:p>
    <w:p w14:paraId="4E2DB0B1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14A7D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я думаю, наши девчонки, тоже могут в танце выразить свои чувства не хуже прочих нимф. И в этом вы сейчас сможете убедиться сами. Встречайте, на сцене участницы старшей группы ансамбля.</w:t>
      </w:r>
    </w:p>
    <w:p w14:paraId="49E05503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E14A7D">
        <w:rPr>
          <w:rFonts w:ascii="Times New Roman" w:hAnsi="Times New Roman"/>
          <w:b/>
          <w:sz w:val="28"/>
          <w:szCs w:val="28"/>
        </w:rPr>
        <w:t>ТАНЕЦ «СИРТАКИ»</w:t>
      </w:r>
    </w:p>
    <w:p w14:paraId="3E2A1E58" w14:textId="77777777" w:rsidR="00EB36C1" w:rsidRPr="00E14A7D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Вед</w:t>
      </w:r>
      <w:r w:rsidRPr="00E14A7D">
        <w:rPr>
          <w:rFonts w:ascii="Times New Roman" w:hAnsi="Times New Roman"/>
          <w:sz w:val="28"/>
          <w:szCs w:val="28"/>
        </w:rPr>
        <w:t>.:( за кулисами) И снова танец.</w:t>
      </w:r>
    </w:p>
    <w:p w14:paraId="70DAF008" w14:textId="77777777" w:rsidR="00EB36C1" w:rsidRPr="00E14A7D" w:rsidRDefault="00EB36C1" w:rsidP="00EB36C1">
      <w:pPr>
        <w:rPr>
          <w:rFonts w:ascii="Times New Roman" w:hAnsi="Times New Roman"/>
          <w:sz w:val="28"/>
          <w:szCs w:val="28"/>
        </w:rPr>
      </w:pPr>
      <w:r w:rsidRPr="00E14A7D">
        <w:rPr>
          <w:rFonts w:ascii="Times New Roman" w:hAnsi="Times New Roman"/>
          <w:sz w:val="28"/>
          <w:szCs w:val="28"/>
        </w:rPr>
        <w:t>Он без сомненья, перенесёт нас на Восток</w:t>
      </w:r>
    </w:p>
    <w:p w14:paraId="1A37497C" w14:textId="77777777" w:rsidR="00EB36C1" w:rsidRPr="00E14A7D" w:rsidRDefault="00EB36C1" w:rsidP="00EB36C1">
      <w:pPr>
        <w:rPr>
          <w:rFonts w:ascii="Times New Roman" w:hAnsi="Times New Roman"/>
          <w:sz w:val="28"/>
          <w:szCs w:val="28"/>
        </w:rPr>
      </w:pPr>
      <w:r w:rsidRPr="00E14A7D">
        <w:rPr>
          <w:rFonts w:ascii="Times New Roman" w:hAnsi="Times New Roman"/>
          <w:sz w:val="28"/>
          <w:szCs w:val="28"/>
        </w:rPr>
        <w:t>Там ждёт вас трепет и волненье</w:t>
      </w:r>
    </w:p>
    <w:p w14:paraId="560AE726" w14:textId="77777777" w:rsidR="00EB36C1" w:rsidRPr="00E14A7D" w:rsidRDefault="00EB36C1" w:rsidP="00EB36C1">
      <w:pPr>
        <w:rPr>
          <w:rFonts w:ascii="Times New Roman" w:hAnsi="Times New Roman"/>
          <w:sz w:val="28"/>
          <w:szCs w:val="28"/>
        </w:rPr>
      </w:pPr>
      <w:r w:rsidRPr="00E14A7D">
        <w:rPr>
          <w:rFonts w:ascii="Times New Roman" w:hAnsi="Times New Roman"/>
          <w:sz w:val="28"/>
          <w:szCs w:val="28"/>
        </w:rPr>
        <w:t>Ждёт радость, счаст</w:t>
      </w:r>
      <w:r>
        <w:rPr>
          <w:rFonts w:ascii="Times New Roman" w:hAnsi="Times New Roman"/>
          <w:sz w:val="28"/>
          <w:szCs w:val="28"/>
        </w:rPr>
        <w:t>ь</w:t>
      </w:r>
      <w:r w:rsidRPr="00E14A7D">
        <w:rPr>
          <w:rFonts w:ascii="Times New Roman" w:hAnsi="Times New Roman"/>
          <w:sz w:val="28"/>
          <w:szCs w:val="28"/>
        </w:rPr>
        <w:t>е и восторг.</w:t>
      </w:r>
    </w:p>
    <w:p w14:paraId="7B52731E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E14A7D">
        <w:rPr>
          <w:rFonts w:ascii="Times New Roman" w:hAnsi="Times New Roman"/>
          <w:b/>
          <w:sz w:val="28"/>
          <w:szCs w:val="28"/>
        </w:rPr>
        <w:t>«ИНДИЙСКИЙ ТАНЕЦ»</w:t>
      </w:r>
    </w:p>
    <w:p w14:paraId="25174FB2" w14:textId="77777777" w:rsidR="00EB36C1" w:rsidRDefault="00EB36C1" w:rsidP="00EB36C1">
      <w:pPr>
        <w:tabs>
          <w:tab w:val="left" w:pos="91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>
        <w:rPr>
          <w:rFonts w:ascii="Times New Roman" w:hAnsi="Times New Roman"/>
          <w:sz w:val="28"/>
          <w:szCs w:val="28"/>
        </w:rPr>
        <w:t xml:space="preserve">Друзья, перед вами выступили выпускницы </w:t>
      </w:r>
      <w:r w:rsidRPr="00257BFB">
        <w:rPr>
          <w:rFonts w:ascii="Times New Roman" w:hAnsi="Times New Roman"/>
          <w:sz w:val="28"/>
          <w:szCs w:val="28"/>
        </w:rPr>
        <w:t xml:space="preserve"> ансамбля</w:t>
      </w:r>
      <w:r>
        <w:rPr>
          <w:rFonts w:ascii="Times New Roman" w:hAnsi="Times New Roman"/>
          <w:sz w:val="28"/>
          <w:szCs w:val="28"/>
        </w:rPr>
        <w:t xml:space="preserve"> «Айседора».</w:t>
      </w:r>
    </w:p>
    <w:p w14:paraId="0A5914A4" w14:textId="77777777" w:rsidR="00EB36C1" w:rsidRDefault="00EB36C1" w:rsidP="00EB36C1">
      <w:pPr>
        <w:tabs>
          <w:tab w:val="left" w:pos="9175"/>
        </w:tabs>
        <w:rPr>
          <w:rFonts w:ascii="Times New Roman" w:hAnsi="Times New Roman"/>
          <w:sz w:val="28"/>
          <w:szCs w:val="28"/>
        </w:rPr>
      </w:pPr>
      <w:r w:rsidRPr="00C24B5F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sz w:val="28"/>
          <w:szCs w:val="28"/>
        </w:rPr>
        <w:t xml:space="preserve"> А теперь, встречайте ещё одного гостя нашей программы – Владимира Денисова. Он, то же совсем недавно был одним из активных участников Образцового коллектива. </w:t>
      </w:r>
    </w:p>
    <w:p w14:paraId="16799B2B" w14:textId="77777777" w:rsidR="00EB36C1" w:rsidRDefault="00EB36C1" w:rsidP="00EB36C1">
      <w:pPr>
        <w:tabs>
          <w:tab w:val="left" w:pos="9175"/>
        </w:tabs>
        <w:jc w:val="center"/>
        <w:rPr>
          <w:rFonts w:ascii="Times New Roman" w:hAnsi="Times New Roman"/>
          <w:b/>
          <w:sz w:val="28"/>
          <w:szCs w:val="28"/>
        </w:rPr>
      </w:pPr>
      <w:r w:rsidRPr="00C24B5F">
        <w:rPr>
          <w:rFonts w:ascii="Times New Roman" w:hAnsi="Times New Roman"/>
          <w:b/>
          <w:sz w:val="28"/>
          <w:szCs w:val="28"/>
        </w:rPr>
        <w:t>ПЕСНЯ «…………….» - ВЛАДИМИР ДЕНИСОВ.</w:t>
      </w:r>
    </w:p>
    <w:p w14:paraId="52426DF4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Уважаемые зрители, пока ребята готовятся к следующему выходу, я предлагаю вам вспомнить самые яркие моменты, полюбоваться </w:t>
      </w:r>
      <w:r>
        <w:rPr>
          <w:rFonts w:ascii="Times New Roman" w:hAnsi="Times New Roman"/>
          <w:sz w:val="28"/>
          <w:szCs w:val="28"/>
        </w:rPr>
        <w:lastRenderedPageBreak/>
        <w:t xml:space="preserve">танцевальными композициями, порадоваться победам и достижениям, перелистав странички коллективного фотоальбома. </w:t>
      </w:r>
    </w:p>
    <w:p w14:paraId="5980FF5B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A64519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sz w:val="28"/>
          <w:szCs w:val="28"/>
        </w:rPr>
        <w:t xml:space="preserve"> Внимание на экран.</w:t>
      </w:r>
    </w:p>
    <w:p w14:paraId="44D13E78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ФОТООТЧЁТ.</w:t>
      </w:r>
    </w:p>
    <w:p w14:paraId="2A565777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Народный танец не стареет!</w:t>
      </w:r>
    </w:p>
    <w:p w14:paraId="4D6629DA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Азартом пылким окрылён,</w:t>
      </w:r>
    </w:p>
    <w:p w14:paraId="63605DD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опьяняет, страстью греет</w:t>
      </w:r>
    </w:p>
    <w:p w14:paraId="02FC2207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 с незапамятных времён!</w:t>
      </w:r>
    </w:p>
    <w:p w14:paraId="1DB206C4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Разнообразны ритм, движенья</w:t>
      </w:r>
    </w:p>
    <w:p w14:paraId="51BA44BA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– вихрь! Здесь кружат не спеша</w:t>
      </w:r>
    </w:p>
    <w:p w14:paraId="71EB74E6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 каждом есть, как откровенье,</w:t>
      </w:r>
    </w:p>
    <w:p w14:paraId="70F099E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Народов чувства и душа!</w:t>
      </w:r>
    </w:p>
    <w:p w14:paraId="594C5688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ТАНЕЦ «ДРУЖБА НАРОДОВ»</w:t>
      </w:r>
    </w:p>
    <w:p w14:paraId="60A07ABE" w14:textId="77777777" w:rsidR="00EB36C1" w:rsidRPr="00AA691D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AA691D">
        <w:rPr>
          <w:rFonts w:ascii="Times New Roman" w:hAnsi="Times New Roman"/>
          <w:b/>
          <w:sz w:val="28"/>
          <w:szCs w:val="28"/>
        </w:rPr>
        <w:t>ТАНЕЦ «БАШКИРСКАЯ ПОЛЬКА»</w:t>
      </w:r>
    </w:p>
    <w:p w14:paraId="0791B4FA" w14:textId="77777777" w:rsidR="00EB36C1" w:rsidRDefault="00EB36C1" w:rsidP="00EB36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882251">
        <w:rPr>
          <w:rFonts w:ascii="Times New Roman" w:hAnsi="Times New Roman"/>
          <w:sz w:val="28"/>
          <w:szCs w:val="28"/>
        </w:rPr>
        <w:t>Да, какие интересные и позитивные ребята собрались в коллективе.</w:t>
      </w:r>
    </w:p>
    <w:p w14:paraId="7BD88826" w14:textId="77777777" w:rsidR="00EB36C1" w:rsidRPr="0088225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882251">
        <w:rPr>
          <w:rFonts w:ascii="Times New Roman" w:hAnsi="Times New Roman"/>
          <w:sz w:val="28"/>
          <w:szCs w:val="28"/>
        </w:rPr>
        <w:t>Полные сил и энергии, задумок и планов на будущее.</w:t>
      </w:r>
    </w:p>
    <w:p w14:paraId="3CEC15E3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>
        <w:rPr>
          <w:rFonts w:ascii="Times New Roman" w:hAnsi="Times New Roman"/>
          <w:sz w:val="28"/>
          <w:szCs w:val="28"/>
        </w:rPr>
        <w:t xml:space="preserve">Быть участником творческого коллектива «Айседора» - почётно и ответственно. Ансамбль не раз становился лауреатом различных степеней районных, городских, республиканских конкурсов и смотров. </w:t>
      </w:r>
    </w:p>
    <w:p w14:paraId="48107783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260BC4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Коллектив активный участник многих мероприятий и фестивалей. </w:t>
      </w:r>
    </w:p>
    <w:p w14:paraId="3AC5B275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Получив в 2003году звание Образцовый, ребята  достойно  подтверждают его из года в год. Принося радость и приятные впечатления зрителю.</w:t>
      </w:r>
    </w:p>
    <w:p w14:paraId="4D5C127D" w14:textId="77777777" w:rsidR="00EB36C1" w:rsidRPr="00882251" w:rsidRDefault="00EB36C1" w:rsidP="00EB36C1">
      <w:pPr>
        <w:rPr>
          <w:rFonts w:ascii="Times New Roman" w:hAnsi="Times New Roman"/>
          <w:b/>
          <w:sz w:val="28"/>
          <w:szCs w:val="28"/>
        </w:rPr>
      </w:pPr>
      <w:r w:rsidRPr="00260BC4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сегодня, они танцуют для вас! Встречайте – премьера танца. На сцене – старшая группа. </w:t>
      </w:r>
    </w:p>
    <w:p w14:paraId="603E1309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ТАНЕЦ «ЯБЛОЧКО»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86D2100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>
        <w:rPr>
          <w:rFonts w:ascii="Times New Roman" w:hAnsi="Times New Roman"/>
          <w:sz w:val="28"/>
          <w:szCs w:val="28"/>
        </w:rPr>
        <w:t>Никита, ты обратил внимание, у нас сегодня в зале собрались замечательные, отзывчивые зрители.</w:t>
      </w:r>
    </w:p>
    <w:p w14:paraId="1D97E9F3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lastRenderedPageBreak/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я заметил. А давай проверим, кто же громче и дружнее аплодирует – правая или левая половина зала.</w:t>
      </w:r>
    </w:p>
    <w:p w14:paraId="67F6C6CC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Согласна. Уважаемые зрители, не подведите. </w:t>
      </w:r>
    </w:p>
    <w:p w14:paraId="013570CE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Итак, приготовились, по моей команде, аплодируют зрители слева! Три, четыре! Дружнее! Отлично!</w:t>
      </w:r>
    </w:p>
    <w:p w14:paraId="7A354980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 xml:space="preserve">1 Вед.: </w:t>
      </w:r>
      <w:r>
        <w:rPr>
          <w:rFonts w:ascii="Times New Roman" w:hAnsi="Times New Roman"/>
          <w:sz w:val="28"/>
          <w:szCs w:val="28"/>
        </w:rPr>
        <w:t>А сейчас, правая сторона зала! Активнее! Молодцы!</w:t>
      </w:r>
    </w:p>
    <w:p w14:paraId="6951BC51" w14:textId="77777777" w:rsidR="00EB36C1" w:rsidRPr="00D46186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теперь все вместе! Громче! потому что на сцену вновь выходит младшая группа ансамбля «Айседора»! Встречайте!</w:t>
      </w:r>
    </w:p>
    <w:p w14:paraId="7FB26EBA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«ЧУНГА-ЧАНГА»</w:t>
      </w:r>
    </w:p>
    <w:p w14:paraId="7B4EC6B5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sz w:val="28"/>
          <w:szCs w:val="28"/>
        </w:rPr>
        <w:t xml:space="preserve"> Какие же всё таки молодцы! Такие маленькие и так танцуют! А, что же им помогает так красиво и синхронно двигаться? В чём секрет?</w:t>
      </w:r>
    </w:p>
    <w:p w14:paraId="182A18C0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секретов много, всё так сразу и не расскажешь. А сама ты как думаешь?</w:t>
      </w:r>
    </w:p>
    <w:p w14:paraId="22042F21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Во-первых, я думаю, на занятиях нужно быть очень внимательным, старательным. Не отвлекаться и всё время слушать преподавателя. И конечно же, следить друг за другом, что бы всё исполнять вместе, не отставать.</w:t>
      </w:r>
    </w:p>
    <w:p w14:paraId="1590D35E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ты права. А ещё нужно терпение, потому что танец – это огромный труд и вдохновение.</w:t>
      </w:r>
    </w:p>
    <w:p w14:paraId="70097079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Движенье, ритм, мелодия, шаги.</w:t>
      </w:r>
    </w:p>
    <w:p w14:paraId="352CBC0E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Вперёд, назад и поворот,</w:t>
      </w:r>
    </w:p>
    <w:p w14:paraId="103746B9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Прогиб, рывок и взмах ноги,</w:t>
      </w:r>
    </w:p>
    <w:p w14:paraId="33A0CE5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танцевал – тот всё поймёт!</w:t>
      </w:r>
    </w:p>
    <w:p w14:paraId="3B17F296" w14:textId="77777777" w:rsidR="00EB36C1" w:rsidRDefault="00EB36C1" w:rsidP="00EB36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46186">
        <w:rPr>
          <w:rFonts w:ascii="Times New Roman" w:hAnsi="Times New Roman"/>
          <w:b/>
          <w:sz w:val="28"/>
          <w:szCs w:val="28"/>
        </w:rPr>
        <w:t>ТАНЕЦ «ПО БАРАБАНУ»</w:t>
      </w:r>
    </w:p>
    <w:p w14:paraId="20C23352" w14:textId="77777777" w:rsidR="00EB36C1" w:rsidRPr="00CD7130" w:rsidRDefault="00EB36C1" w:rsidP="00EB36C1">
      <w:pPr>
        <w:tabs>
          <w:tab w:val="left" w:pos="23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CD7130">
        <w:rPr>
          <w:rFonts w:ascii="Times New Roman" w:hAnsi="Times New Roman"/>
          <w:sz w:val="28"/>
          <w:szCs w:val="28"/>
        </w:rPr>
        <w:t xml:space="preserve">Прекрасный танец! Замечательные ребята! Спасибо! </w:t>
      </w:r>
    </w:p>
    <w:p w14:paraId="55378790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E26DE6">
        <w:rPr>
          <w:rFonts w:ascii="Times New Roman" w:hAnsi="Times New Roman"/>
          <w:b/>
          <w:sz w:val="28"/>
          <w:szCs w:val="28"/>
        </w:rPr>
        <w:t xml:space="preserve">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Полторы минуты – это много или мало? Для нас, зрителей – это короткий, красивый танец, а для танцоров – целая жизнь.</w:t>
      </w:r>
    </w:p>
    <w:p w14:paraId="4E5870AF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>
        <w:rPr>
          <w:rFonts w:ascii="Times New Roman" w:hAnsi="Times New Roman"/>
          <w:sz w:val="28"/>
          <w:szCs w:val="28"/>
        </w:rPr>
        <w:t>Вся наша жизнь – прекрасный танец</w:t>
      </w:r>
    </w:p>
    <w:p w14:paraId="31E7CD74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наша жизнь – калейдоскоп.</w:t>
      </w:r>
    </w:p>
    <w:p w14:paraId="24C1B9DA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танцем наслаждаться</w:t>
      </w:r>
    </w:p>
    <w:p w14:paraId="3703AA73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Без лишних фраз, без лишних слов.</w:t>
      </w:r>
    </w:p>
    <w:p w14:paraId="22AED7D8" w14:textId="77777777" w:rsidR="00EB36C1" w:rsidRDefault="00EB36C1" w:rsidP="00EB36C1">
      <w:pPr>
        <w:tabs>
          <w:tab w:val="left" w:pos="189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ДУЭТ – САЛМИНА Л. и ШАМИДАНОВ Д.</w:t>
      </w:r>
    </w:p>
    <w:p w14:paraId="289B39AF" w14:textId="77777777" w:rsidR="00EB36C1" w:rsidRDefault="00EB36C1" w:rsidP="00EB36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A64519">
        <w:rPr>
          <w:rFonts w:ascii="Times New Roman" w:hAnsi="Times New Roman"/>
          <w:sz w:val="28"/>
          <w:szCs w:val="28"/>
        </w:rPr>
        <w:t>Дорогие друзья, с наступлением  весны и праздником танца. А у нас, действительно сегодня праздник танца, вас поздравляет – Ильнур Залилов.</w:t>
      </w:r>
    </w:p>
    <w:p w14:paraId="6600BB99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«СОЛНЦЕ» - ИЛЬНУР ЗАЛИЛОВ.</w:t>
      </w:r>
    </w:p>
    <w:p w14:paraId="4529D24B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«ДЕСАНТ»</w:t>
      </w:r>
    </w:p>
    <w:p w14:paraId="70756ECB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«СОЛДАТСКИЙ ТАНЕЦ»</w:t>
      </w:r>
    </w:p>
    <w:p w14:paraId="642862FF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DA4B3C">
        <w:rPr>
          <w:rFonts w:ascii="Times New Roman" w:hAnsi="Times New Roman"/>
          <w:sz w:val="28"/>
          <w:szCs w:val="28"/>
        </w:rPr>
        <w:t>Друзья, подходит к концу учебный год, заканчивается танцевальный сезон</w:t>
      </w:r>
      <w:r>
        <w:rPr>
          <w:rFonts w:ascii="Times New Roman" w:hAnsi="Times New Roman"/>
          <w:sz w:val="28"/>
          <w:szCs w:val="28"/>
        </w:rPr>
        <w:t>. За этот период ребята хорошо поработали,  они очень старались, преодолевали трудности, лень, боль. Конечно же,  не всё получалось с первого, а то и с пятого раза. Но они ставили цель и шли к ней.</w:t>
      </w:r>
    </w:p>
    <w:p w14:paraId="7C6AB736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26DE6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им было интересно.</w:t>
      </w:r>
    </w:p>
    <w:p w14:paraId="25038602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26DE6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они постигали тайны красоты танцевальных движений.</w:t>
      </w:r>
    </w:p>
    <w:p w14:paraId="1338CA14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26DE6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кто же этот человек, который помогал ребятам в их нелёгком труде? Кто направлял их, кто поддерживал в трудные, волнительные минуты?</w:t>
      </w:r>
    </w:p>
    <w:p w14:paraId="04AD2275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E26DE6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Конечно, это их идейный вдохновитель, настоящий профессионал своего дела. Встречайте, вот он – руководитель Образцового ансамбля народного и эстрадного танца «Айседора» - Федотова Ирина Васильевна!</w:t>
      </w:r>
    </w:p>
    <w:p w14:paraId="010F9708" w14:textId="77777777" w:rsidR="00EB36C1" w:rsidRPr="00705A91" w:rsidRDefault="00EB36C1" w:rsidP="00EB36C1">
      <w:pPr>
        <w:jc w:val="center"/>
        <w:rPr>
          <w:rFonts w:ascii="Times New Roman" w:hAnsi="Times New Roman"/>
          <w:sz w:val="28"/>
          <w:szCs w:val="28"/>
        </w:rPr>
      </w:pPr>
      <w:r w:rsidRPr="00855CAB">
        <w:rPr>
          <w:rFonts w:ascii="Times New Roman" w:hAnsi="Times New Roman"/>
          <w:b/>
          <w:sz w:val="28"/>
          <w:szCs w:val="28"/>
        </w:rPr>
        <w:t>СЛОВО РУКОВОДИТЕЛЮ – ФЕДОТОВОЙ И.В.</w:t>
      </w:r>
    </w:p>
    <w:p w14:paraId="4E21CE0B" w14:textId="77777777" w:rsidR="00EB36C1" w:rsidRPr="00855CAB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855CAB">
        <w:rPr>
          <w:rFonts w:ascii="Times New Roman" w:hAnsi="Times New Roman"/>
          <w:sz w:val="28"/>
          <w:szCs w:val="28"/>
        </w:rPr>
        <w:t>А теперь, аплодисменты снова пусть звучат –</w:t>
      </w:r>
    </w:p>
    <w:p w14:paraId="01EA686C" w14:textId="77777777" w:rsidR="00EB36C1" w:rsidRPr="00855CAB" w:rsidRDefault="00EB36C1" w:rsidP="00EB36C1">
      <w:pPr>
        <w:rPr>
          <w:rFonts w:ascii="Times New Roman" w:hAnsi="Times New Roman"/>
          <w:sz w:val="28"/>
          <w:szCs w:val="28"/>
        </w:rPr>
      </w:pPr>
      <w:r w:rsidRPr="00855CAB">
        <w:rPr>
          <w:rFonts w:ascii="Times New Roman" w:hAnsi="Times New Roman"/>
          <w:sz w:val="28"/>
          <w:szCs w:val="28"/>
        </w:rPr>
        <w:t>Встречайте нашим маленьких ребят.</w:t>
      </w:r>
    </w:p>
    <w:p w14:paraId="18B4AFCF" w14:textId="77777777" w:rsidR="00EB36C1" w:rsidRPr="00855CAB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855CAB">
        <w:rPr>
          <w:rFonts w:ascii="Times New Roman" w:hAnsi="Times New Roman"/>
          <w:sz w:val="28"/>
          <w:szCs w:val="28"/>
        </w:rPr>
        <w:t>От весёлых ритмов</w:t>
      </w:r>
    </w:p>
    <w:p w14:paraId="66C950FF" w14:textId="77777777" w:rsidR="00EB36C1" w:rsidRPr="00855CAB" w:rsidRDefault="00EB36C1" w:rsidP="00EB36C1">
      <w:pPr>
        <w:rPr>
          <w:rFonts w:ascii="Times New Roman" w:hAnsi="Times New Roman"/>
          <w:sz w:val="28"/>
          <w:szCs w:val="28"/>
        </w:rPr>
      </w:pPr>
      <w:r w:rsidRPr="00855CAB">
        <w:rPr>
          <w:rFonts w:ascii="Times New Roman" w:hAnsi="Times New Roman"/>
          <w:sz w:val="28"/>
          <w:szCs w:val="28"/>
        </w:rPr>
        <w:t>Никуда не деться,</w:t>
      </w:r>
    </w:p>
    <w:p w14:paraId="54352B57" w14:textId="77777777" w:rsidR="00EB36C1" w:rsidRPr="00855CAB" w:rsidRDefault="00EB36C1" w:rsidP="00EB36C1">
      <w:pPr>
        <w:rPr>
          <w:rFonts w:ascii="Times New Roman" w:hAnsi="Times New Roman"/>
          <w:sz w:val="28"/>
          <w:szCs w:val="28"/>
        </w:rPr>
      </w:pPr>
      <w:r w:rsidRPr="00855CAB">
        <w:rPr>
          <w:rFonts w:ascii="Times New Roman" w:hAnsi="Times New Roman"/>
          <w:sz w:val="28"/>
          <w:szCs w:val="28"/>
        </w:rPr>
        <w:t>Ритмы современные</w:t>
      </w:r>
    </w:p>
    <w:p w14:paraId="16CC873E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855CAB">
        <w:rPr>
          <w:rFonts w:ascii="Times New Roman" w:hAnsi="Times New Roman"/>
          <w:sz w:val="28"/>
          <w:szCs w:val="28"/>
        </w:rPr>
        <w:t>Это ритмы детства!</w:t>
      </w:r>
    </w:p>
    <w:p w14:paraId="3F6D18CF" w14:textId="77777777" w:rsidR="00EB36C1" w:rsidRPr="00855CAB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855CAB">
        <w:rPr>
          <w:rFonts w:ascii="Times New Roman" w:hAnsi="Times New Roman"/>
          <w:b/>
          <w:sz w:val="28"/>
          <w:szCs w:val="28"/>
        </w:rPr>
        <w:t>ТАНЕЦ «ДОМИСОЛЬКИ»</w:t>
      </w:r>
    </w:p>
    <w:p w14:paraId="575D9B62" w14:textId="77777777" w:rsidR="00EB36C1" w:rsidRDefault="00EB36C1" w:rsidP="00EB36C1">
      <w:pPr>
        <w:rPr>
          <w:rFonts w:ascii="Times New Roman" w:hAnsi="Times New Roman"/>
          <w:b/>
          <w:sz w:val="28"/>
          <w:szCs w:val="28"/>
        </w:rPr>
      </w:pPr>
      <w:r w:rsidRPr="00855CAB">
        <w:rPr>
          <w:rFonts w:ascii="Times New Roman" w:hAnsi="Times New Roman"/>
          <w:b/>
          <w:sz w:val="28"/>
          <w:szCs w:val="28"/>
        </w:rPr>
        <w:t xml:space="preserve">1 Вед.: </w:t>
      </w:r>
      <w:r w:rsidRPr="00037B3E">
        <w:rPr>
          <w:rFonts w:ascii="Times New Roman" w:hAnsi="Times New Roman"/>
          <w:sz w:val="28"/>
          <w:szCs w:val="28"/>
        </w:rPr>
        <w:t>Молодцы! Спасибо за потрясающий танец!</w:t>
      </w:r>
      <w:r>
        <w:rPr>
          <w:rFonts w:ascii="Times New Roman" w:hAnsi="Times New Roman"/>
          <w:sz w:val="28"/>
          <w:szCs w:val="28"/>
        </w:rPr>
        <w:t xml:space="preserve"> Аплодисменты юным танцорам!</w:t>
      </w:r>
    </w:p>
    <w:p w14:paraId="3D1EE4CE" w14:textId="77777777" w:rsidR="00EB36C1" w:rsidRPr="00037B3E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Вед.: </w:t>
      </w:r>
      <w:r w:rsidRPr="00037B3E">
        <w:rPr>
          <w:rFonts w:ascii="Times New Roman" w:hAnsi="Times New Roman"/>
          <w:sz w:val="28"/>
          <w:szCs w:val="28"/>
        </w:rPr>
        <w:t>А что теперь?</w:t>
      </w:r>
    </w:p>
    <w:p w14:paraId="653C8362" w14:textId="77777777" w:rsidR="00EB36C1" w:rsidRPr="00037B3E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037B3E">
        <w:rPr>
          <w:rFonts w:ascii="Times New Roman" w:hAnsi="Times New Roman"/>
          <w:sz w:val="28"/>
          <w:szCs w:val="28"/>
        </w:rPr>
        <w:t>Идём вперёд</w:t>
      </w:r>
    </w:p>
    <w:p w14:paraId="5D892A8E" w14:textId="77777777" w:rsidR="00EB36C1" w:rsidRPr="00037B3E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sz w:val="28"/>
          <w:szCs w:val="28"/>
        </w:rPr>
        <w:t>Прекрасных танцев ждёт черёд</w:t>
      </w:r>
    </w:p>
    <w:p w14:paraId="72326F43" w14:textId="77777777" w:rsidR="00EB36C1" w:rsidRPr="00037B3E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sz w:val="28"/>
          <w:szCs w:val="28"/>
        </w:rPr>
        <w:t>Весёлых, озорных и сложных</w:t>
      </w:r>
    </w:p>
    <w:p w14:paraId="13E349D7" w14:textId="77777777" w:rsidR="00EB36C1" w:rsidRPr="00037B3E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037B3E">
        <w:rPr>
          <w:rFonts w:ascii="Times New Roman" w:hAnsi="Times New Roman"/>
          <w:sz w:val="28"/>
          <w:szCs w:val="28"/>
        </w:rPr>
        <w:t>Смешных, проказливых, серьёзных,</w:t>
      </w:r>
    </w:p>
    <w:p w14:paraId="1194712F" w14:textId="77777777" w:rsidR="00EB36C1" w:rsidRPr="00037B3E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037B3E">
        <w:rPr>
          <w:rFonts w:ascii="Times New Roman" w:hAnsi="Times New Roman"/>
          <w:sz w:val="28"/>
          <w:szCs w:val="28"/>
        </w:rPr>
        <w:t>Слегка привольных и развязных,</w:t>
      </w:r>
    </w:p>
    <w:p w14:paraId="06C6D4C5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037B3E">
        <w:rPr>
          <w:rFonts w:ascii="Times New Roman" w:hAnsi="Times New Roman"/>
          <w:sz w:val="28"/>
          <w:szCs w:val="28"/>
        </w:rPr>
        <w:t>И самых разнообразных!</w:t>
      </w:r>
    </w:p>
    <w:p w14:paraId="14DD41FE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«СВИНГ»</w:t>
      </w:r>
    </w:p>
    <w:p w14:paraId="07395823" w14:textId="77777777" w:rsidR="00EB36C1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A64519">
        <w:rPr>
          <w:rFonts w:ascii="Times New Roman" w:hAnsi="Times New Roman"/>
          <w:sz w:val="28"/>
          <w:szCs w:val="28"/>
        </w:rPr>
        <w:t>(за кулисами)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4519">
        <w:rPr>
          <w:rFonts w:ascii="Times New Roman" w:hAnsi="Times New Roman"/>
          <w:sz w:val="28"/>
          <w:szCs w:val="28"/>
        </w:rPr>
        <w:t>И вновь на сцене – Владимир Денисов.</w:t>
      </w:r>
      <w:r>
        <w:rPr>
          <w:rFonts w:ascii="Times New Roman" w:hAnsi="Times New Roman"/>
          <w:sz w:val="28"/>
          <w:szCs w:val="28"/>
        </w:rPr>
        <w:t xml:space="preserve"> Встречайте его бурными аплодисментами!</w:t>
      </w:r>
    </w:p>
    <w:p w14:paraId="3DF6E64B" w14:textId="77777777" w:rsidR="00EB36C1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– «НА ВСЮ ПЛАНЕТУ ЗЕМЛЯ» - ВЛАДИМИР ДЕНИСОВ.</w:t>
      </w:r>
    </w:p>
    <w:p w14:paraId="43EDB233" w14:textId="77777777" w:rsidR="00EB36C1" w:rsidRPr="00E80D64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E80D64">
        <w:rPr>
          <w:rFonts w:ascii="Times New Roman" w:hAnsi="Times New Roman"/>
          <w:sz w:val="28"/>
          <w:szCs w:val="28"/>
        </w:rPr>
        <w:t>Уважаемые зрители, наши родители</w:t>
      </w:r>
    </w:p>
    <w:p w14:paraId="10DA1809" w14:textId="77777777" w:rsidR="00EB36C1" w:rsidRPr="00E80D64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 w:rsidRPr="00E80D64">
        <w:rPr>
          <w:rFonts w:ascii="Times New Roman" w:hAnsi="Times New Roman"/>
          <w:sz w:val="28"/>
          <w:szCs w:val="28"/>
        </w:rPr>
        <w:t>А вы знаете – детство, какого цвета?</w:t>
      </w:r>
    </w:p>
    <w:p w14:paraId="19D8CC04" w14:textId="77777777" w:rsidR="00EB36C1" w:rsidRPr="00E80D64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E80D64">
        <w:rPr>
          <w:rFonts w:ascii="Times New Roman" w:hAnsi="Times New Roman"/>
          <w:sz w:val="28"/>
          <w:szCs w:val="28"/>
        </w:rPr>
        <w:t>Конечно, у детства сказочных красок</w:t>
      </w:r>
    </w:p>
    <w:p w14:paraId="2D177884" w14:textId="77777777" w:rsidR="00EB36C1" w:rsidRPr="00E80D64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 w:rsidRPr="00E80D64">
        <w:rPr>
          <w:rFonts w:ascii="Times New Roman" w:hAnsi="Times New Roman"/>
          <w:sz w:val="28"/>
          <w:szCs w:val="28"/>
        </w:rPr>
        <w:t>Сто тысяч оттенков, самых разных!</w:t>
      </w:r>
    </w:p>
    <w:p w14:paraId="7877293B" w14:textId="77777777" w:rsidR="00EB36C1" w:rsidRPr="00E80D64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E80D64">
        <w:rPr>
          <w:rFonts w:ascii="Times New Roman" w:hAnsi="Times New Roman"/>
          <w:sz w:val="28"/>
          <w:szCs w:val="28"/>
        </w:rPr>
        <w:t>Так пусть же всегда многоцветьем радуя,</w:t>
      </w:r>
    </w:p>
    <w:p w14:paraId="0E75AF01" w14:textId="77777777" w:rsidR="00EB36C1" w:rsidRPr="00E80D64" w:rsidRDefault="00EB36C1" w:rsidP="00EB36C1">
      <w:pPr>
        <w:tabs>
          <w:tab w:val="left" w:pos="2051"/>
          <w:tab w:val="center" w:pos="5102"/>
        </w:tabs>
        <w:rPr>
          <w:rFonts w:ascii="Times New Roman" w:hAnsi="Times New Roman"/>
          <w:sz w:val="28"/>
          <w:szCs w:val="28"/>
        </w:rPr>
      </w:pPr>
      <w:r w:rsidRPr="00E80D64">
        <w:rPr>
          <w:rFonts w:ascii="Times New Roman" w:hAnsi="Times New Roman"/>
          <w:sz w:val="28"/>
          <w:szCs w:val="28"/>
        </w:rPr>
        <w:t>Озаряет всех Детства радуга!</w:t>
      </w:r>
    </w:p>
    <w:p w14:paraId="53C7627F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«ПЛАНЕТА ДЕТСТВА»</w:t>
      </w:r>
    </w:p>
    <w:p w14:paraId="231A97A0" w14:textId="77777777" w:rsidR="00EB36C1" w:rsidRPr="00CD7130" w:rsidRDefault="00EB36C1" w:rsidP="00EB36C1">
      <w:pPr>
        <w:tabs>
          <w:tab w:val="left" w:pos="2313"/>
        </w:tabs>
        <w:rPr>
          <w:rFonts w:ascii="Times New Roman" w:hAnsi="Times New Roman"/>
          <w:sz w:val="28"/>
          <w:szCs w:val="28"/>
        </w:rPr>
      </w:pPr>
      <w:r w:rsidRPr="00CD7130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sz w:val="28"/>
          <w:szCs w:val="28"/>
        </w:rPr>
        <w:t xml:space="preserve"> Друзья, Мы рады вам, вашим аплодисментам! </w:t>
      </w:r>
      <w:r w:rsidRPr="00CD7130">
        <w:rPr>
          <w:rFonts w:ascii="Times New Roman" w:hAnsi="Times New Roman"/>
          <w:sz w:val="28"/>
          <w:szCs w:val="28"/>
        </w:rPr>
        <w:t>Драйв и позитив – вот девиз нашего концерта!</w:t>
      </w:r>
      <w:r>
        <w:rPr>
          <w:rFonts w:ascii="Times New Roman" w:hAnsi="Times New Roman"/>
          <w:sz w:val="28"/>
          <w:szCs w:val="28"/>
        </w:rPr>
        <w:t xml:space="preserve"> И мы с  удовольствием  продолжаем его!</w:t>
      </w:r>
    </w:p>
    <w:p w14:paraId="4E37A7C5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855CAB">
        <w:rPr>
          <w:rFonts w:ascii="Times New Roman" w:hAnsi="Times New Roman"/>
          <w:b/>
          <w:sz w:val="28"/>
          <w:szCs w:val="28"/>
        </w:rPr>
        <w:t>ТАНЕЦ «</w:t>
      </w:r>
      <w:r>
        <w:rPr>
          <w:rFonts w:ascii="Times New Roman" w:hAnsi="Times New Roman"/>
          <w:b/>
          <w:sz w:val="28"/>
          <w:szCs w:val="28"/>
        </w:rPr>
        <w:t>ХАФА НА-</w:t>
      </w:r>
      <w:r w:rsidRPr="00855CAB">
        <w:rPr>
          <w:rFonts w:ascii="Times New Roman" w:hAnsi="Times New Roman"/>
          <w:b/>
          <w:sz w:val="28"/>
          <w:szCs w:val="28"/>
        </w:rPr>
        <w:t>НА»</w:t>
      </w:r>
    </w:p>
    <w:p w14:paraId="482C17D1" w14:textId="77777777" w:rsidR="00EB36C1" w:rsidRPr="0055222D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55222D">
        <w:rPr>
          <w:rFonts w:ascii="Times New Roman" w:hAnsi="Times New Roman"/>
          <w:sz w:val="28"/>
          <w:szCs w:val="28"/>
        </w:rPr>
        <w:t>Браво! Браво! Браво! Молодцы, ребята!</w:t>
      </w:r>
    </w:p>
    <w:p w14:paraId="5E9A924D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Друзья, звёзды рождаются каждый день и каждый час.</w:t>
      </w:r>
    </w:p>
    <w:p w14:paraId="6AEB8AF5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Звездой может стать каждый из вас, нужно только всегда идти к намеченной цели, быть активным, творчески воплощать все идеи и верить в себя!</w:t>
      </w:r>
    </w:p>
    <w:p w14:paraId="693EC3ED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тогда загорится ваша звезда – звезда удачи, достижения и счастья!</w:t>
      </w:r>
    </w:p>
    <w:p w14:paraId="27EF3CBB" w14:textId="77777777" w:rsidR="00EB36C1" w:rsidRDefault="00EB36C1" w:rsidP="00EB36C1">
      <w:pPr>
        <w:rPr>
          <w:rFonts w:ascii="Times New Roman" w:hAnsi="Times New Roman"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lastRenderedPageBreak/>
        <w:t>1 Вед.: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Приветствуйте звёзд нашей сцены - выпускников  ансамбля «Айседора»</w:t>
      </w:r>
    </w:p>
    <w:p w14:paraId="1FF99F69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 w:rsidRPr="00D3359A">
        <w:rPr>
          <w:rFonts w:ascii="Times New Roman" w:hAnsi="Times New Roman"/>
          <w:b/>
          <w:sz w:val="28"/>
          <w:szCs w:val="28"/>
        </w:rPr>
        <w:t>ТАНЕЦ «ЯКУТЯНОЧКА»</w:t>
      </w:r>
    </w:p>
    <w:p w14:paraId="466551F1" w14:textId="77777777" w:rsidR="00EB36C1" w:rsidRDefault="00EB36C1" w:rsidP="00EB36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</w:p>
    <w:p w14:paraId="38055960" w14:textId="77777777" w:rsidR="00EB36C1" w:rsidRPr="00CD7130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CD7130">
        <w:rPr>
          <w:rFonts w:ascii="Times New Roman" w:hAnsi="Times New Roman"/>
          <w:sz w:val="28"/>
          <w:szCs w:val="28"/>
        </w:rPr>
        <w:t>И вновь на сцене – «Айседора»!</w:t>
      </w:r>
    </w:p>
    <w:p w14:paraId="40429503" w14:textId="77777777" w:rsidR="00EB36C1" w:rsidRDefault="00EB36C1" w:rsidP="00EB36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«БАЛЕТ»</w:t>
      </w:r>
    </w:p>
    <w:p w14:paraId="555B6576" w14:textId="77777777" w:rsidR="00EB36C1" w:rsidRPr="0055222D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55222D">
        <w:rPr>
          <w:rFonts w:ascii="Times New Roman" w:hAnsi="Times New Roman"/>
          <w:sz w:val="28"/>
          <w:szCs w:val="28"/>
        </w:rPr>
        <w:t>Дорогие друзья, давайте ещё раз искупаем в овациях участников танцевального ансамбля  «Айседора»!</w:t>
      </w:r>
    </w:p>
    <w:p w14:paraId="2E5043BF" w14:textId="77777777" w:rsidR="00EB36C1" w:rsidRPr="0055222D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55222D">
        <w:rPr>
          <w:rFonts w:ascii="Times New Roman" w:hAnsi="Times New Roman"/>
          <w:sz w:val="28"/>
          <w:szCs w:val="28"/>
        </w:rPr>
        <w:t>Самых лучших, самых активных и позитивных!</w:t>
      </w:r>
      <w:r w:rsidRPr="0055222D">
        <w:rPr>
          <w:rFonts w:ascii="Times New Roman" w:hAnsi="Times New Roman"/>
          <w:b/>
          <w:sz w:val="28"/>
          <w:szCs w:val="28"/>
        </w:rPr>
        <w:t xml:space="preserve"> </w:t>
      </w:r>
      <w:r w:rsidRPr="0055222D">
        <w:rPr>
          <w:rFonts w:ascii="Times New Roman" w:hAnsi="Times New Roman"/>
          <w:sz w:val="28"/>
          <w:szCs w:val="28"/>
        </w:rPr>
        <w:t>Поблагодарим их за массу прекрасных, ярких танцев.</w:t>
      </w:r>
    </w:p>
    <w:p w14:paraId="5843D518" w14:textId="77777777" w:rsidR="00EB36C1" w:rsidRPr="0055222D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55222D">
        <w:rPr>
          <w:rFonts w:ascii="Times New Roman" w:hAnsi="Times New Roman"/>
          <w:sz w:val="28"/>
          <w:szCs w:val="28"/>
        </w:rPr>
        <w:t xml:space="preserve">За положительный заряд энергии и оптимизма. </w:t>
      </w:r>
      <w:r>
        <w:rPr>
          <w:rFonts w:ascii="Times New Roman" w:hAnsi="Times New Roman"/>
          <w:sz w:val="28"/>
          <w:szCs w:val="28"/>
        </w:rPr>
        <w:t>За этот прекрасный вечер!</w:t>
      </w:r>
    </w:p>
    <w:p w14:paraId="3D52EA56" w14:textId="77777777" w:rsidR="00EB36C1" w:rsidRDefault="00EB36C1" w:rsidP="00EB36C1">
      <w:pPr>
        <w:rPr>
          <w:rFonts w:ascii="Times New Roman" w:hAnsi="Times New Roman"/>
          <w:b/>
          <w:sz w:val="28"/>
          <w:szCs w:val="28"/>
        </w:rPr>
      </w:pPr>
      <w:r w:rsidRPr="0055222D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sz w:val="28"/>
          <w:szCs w:val="28"/>
        </w:rPr>
        <w:t xml:space="preserve"> И пожелаем им дальнейших творческих успехов и удачи во всём!</w:t>
      </w:r>
    </w:p>
    <w:p w14:paraId="30F4BF4F" w14:textId="77777777" w:rsidR="00EB36C1" w:rsidRPr="00E80D64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E80D64">
        <w:rPr>
          <w:rFonts w:ascii="Times New Roman" w:hAnsi="Times New Roman"/>
          <w:sz w:val="28"/>
          <w:szCs w:val="28"/>
        </w:rPr>
        <w:t>А вам, наши дорогие зрители, мы желаем всегда хорошего настроения, ярких моментов  в жизни и ждём вас на наших концертах!</w:t>
      </w:r>
    </w:p>
    <w:p w14:paraId="385BF9EA" w14:textId="77777777" w:rsidR="00EB36C1" w:rsidRPr="00E80D64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Вед.: </w:t>
      </w:r>
      <w:r w:rsidRPr="00E80D64">
        <w:rPr>
          <w:rFonts w:ascii="Times New Roman" w:hAnsi="Times New Roman"/>
          <w:sz w:val="28"/>
          <w:szCs w:val="28"/>
        </w:rPr>
        <w:t>До свидания!</w:t>
      </w:r>
    </w:p>
    <w:p w14:paraId="3B8F5309" w14:textId="77777777" w:rsidR="00EB36C1" w:rsidRPr="00D3359A" w:rsidRDefault="00EB36C1" w:rsidP="00EB3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Вед.: </w:t>
      </w:r>
      <w:r w:rsidRPr="00E80D64">
        <w:rPr>
          <w:rFonts w:ascii="Times New Roman" w:hAnsi="Times New Roman"/>
          <w:sz w:val="28"/>
          <w:szCs w:val="28"/>
        </w:rPr>
        <w:t>До новых встреч!</w:t>
      </w:r>
    </w:p>
    <w:p w14:paraId="04714F9F" w14:textId="77777777" w:rsidR="00965082" w:rsidRPr="00965082" w:rsidRDefault="00965082" w:rsidP="009650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0847F4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082">
        <w:rPr>
          <w:rFonts w:ascii="Times New Roman" w:hAnsi="Times New Roman" w:cs="Times New Roman"/>
          <w:b/>
          <w:sz w:val="28"/>
          <w:szCs w:val="28"/>
        </w:rPr>
        <w:t>Итоги занятия:</w:t>
      </w:r>
    </w:p>
    <w:p w14:paraId="7ABD1029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>-отработанные и за</w:t>
      </w:r>
      <w:r w:rsidR="003D6ADE">
        <w:rPr>
          <w:rFonts w:ascii="Times New Roman" w:hAnsi="Times New Roman" w:cs="Times New Roman"/>
          <w:sz w:val="28"/>
          <w:szCs w:val="28"/>
        </w:rPr>
        <w:t>крепленные изученные танцы</w:t>
      </w:r>
      <w:r w:rsidRPr="00965082">
        <w:rPr>
          <w:rFonts w:ascii="Times New Roman" w:hAnsi="Times New Roman" w:cs="Times New Roman"/>
          <w:sz w:val="28"/>
          <w:szCs w:val="28"/>
        </w:rPr>
        <w:t>,</w:t>
      </w:r>
    </w:p>
    <w:p w14:paraId="422201C3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>-приобретение знаний</w:t>
      </w:r>
      <w:r w:rsidR="003D6ADE">
        <w:rPr>
          <w:rFonts w:ascii="Times New Roman" w:hAnsi="Times New Roman" w:cs="Times New Roman"/>
          <w:sz w:val="28"/>
          <w:szCs w:val="28"/>
        </w:rPr>
        <w:t>, умений и навыков разнохарактерных танцев</w:t>
      </w:r>
      <w:r w:rsidRPr="00965082">
        <w:rPr>
          <w:rFonts w:ascii="Times New Roman" w:hAnsi="Times New Roman" w:cs="Times New Roman"/>
          <w:sz w:val="28"/>
          <w:szCs w:val="28"/>
        </w:rPr>
        <w:t>,</w:t>
      </w:r>
    </w:p>
    <w:p w14:paraId="2DAA5BE6" w14:textId="77777777" w:rsidR="0043209C" w:rsidRPr="00965082" w:rsidRDefault="0043209C" w:rsidP="00965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>- ум</w:t>
      </w:r>
      <w:r w:rsidR="003D6ADE">
        <w:rPr>
          <w:rFonts w:ascii="Times New Roman" w:hAnsi="Times New Roman" w:cs="Times New Roman"/>
          <w:sz w:val="28"/>
          <w:szCs w:val="28"/>
        </w:rPr>
        <w:t xml:space="preserve">ение координироваться </w:t>
      </w:r>
      <w:r w:rsidR="003D6ADE" w:rsidRPr="00965082">
        <w:rPr>
          <w:rFonts w:ascii="Times New Roman" w:hAnsi="Times New Roman" w:cs="Times New Roman"/>
          <w:sz w:val="28"/>
          <w:szCs w:val="28"/>
        </w:rPr>
        <w:t>на</w:t>
      </w:r>
      <w:r w:rsidRPr="00965082">
        <w:rPr>
          <w:rFonts w:ascii="Times New Roman" w:hAnsi="Times New Roman" w:cs="Times New Roman"/>
          <w:sz w:val="28"/>
          <w:szCs w:val="28"/>
        </w:rPr>
        <w:t xml:space="preserve"> сцене,</w:t>
      </w:r>
    </w:p>
    <w:p w14:paraId="7B945A06" w14:textId="77777777" w:rsidR="006421DB" w:rsidRPr="00965082" w:rsidRDefault="0043209C" w:rsidP="00965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082">
        <w:rPr>
          <w:rFonts w:ascii="Times New Roman" w:hAnsi="Times New Roman" w:cs="Times New Roman"/>
          <w:sz w:val="28"/>
          <w:szCs w:val="28"/>
        </w:rPr>
        <w:t>-использование полученных знаний</w:t>
      </w:r>
      <w:r w:rsidR="003D6ADE">
        <w:rPr>
          <w:rFonts w:ascii="Times New Roman" w:hAnsi="Times New Roman" w:cs="Times New Roman"/>
          <w:sz w:val="28"/>
          <w:szCs w:val="28"/>
        </w:rPr>
        <w:t xml:space="preserve"> за учебный год</w:t>
      </w:r>
      <w:r w:rsidRPr="00965082">
        <w:rPr>
          <w:rFonts w:ascii="Times New Roman" w:hAnsi="Times New Roman" w:cs="Times New Roman"/>
          <w:sz w:val="28"/>
          <w:szCs w:val="28"/>
        </w:rPr>
        <w:t xml:space="preserve"> в исполнении танцев (осанка корпуса, правильное положение рук, выворотные позиции ног</w:t>
      </w:r>
      <w:r w:rsidR="003D6ADE">
        <w:rPr>
          <w:rFonts w:ascii="Times New Roman" w:hAnsi="Times New Roman" w:cs="Times New Roman"/>
          <w:sz w:val="28"/>
          <w:szCs w:val="28"/>
        </w:rPr>
        <w:t>)</w:t>
      </w:r>
      <w:r w:rsidR="00B97331" w:rsidRPr="00965082">
        <w:rPr>
          <w:rFonts w:ascii="Times New Roman" w:hAnsi="Times New Roman" w:cs="Times New Roman"/>
          <w:sz w:val="28"/>
          <w:szCs w:val="28"/>
        </w:rPr>
        <w:t>.</w:t>
      </w:r>
    </w:p>
    <w:sectPr w:rsidR="006421DB" w:rsidRPr="00965082" w:rsidSect="0073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4007D"/>
    <w:multiLevelType w:val="hybridMultilevel"/>
    <w:tmpl w:val="FFD0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9C"/>
    <w:rsid w:val="003D6ADE"/>
    <w:rsid w:val="0043209C"/>
    <w:rsid w:val="005644F9"/>
    <w:rsid w:val="006421DB"/>
    <w:rsid w:val="006B3165"/>
    <w:rsid w:val="00732749"/>
    <w:rsid w:val="008F16AA"/>
    <w:rsid w:val="00965082"/>
    <w:rsid w:val="009D70E1"/>
    <w:rsid w:val="00AB1E33"/>
    <w:rsid w:val="00B97331"/>
    <w:rsid w:val="00C57271"/>
    <w:rsid w:val="00CB022E"/>
    <w:rsid w:val="00E07DAA"/>
    <w:rsid w:val="00E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A48B"/>
  <w15:docId w15:val="{790EA9A5-1762-436F-AD4D-F882E7D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43209C"/>
  </w:style>
  <w:style w:type="paragraph" w:styleId="a4">
    <w:name w:val="List Paragraph"/>
    <w:basedOn w:val="a"/>
    <w:uiPriority w:val="34"/>
    <w:qFormat/>
    <w:rsid w:val="00EB36C1"/>
    <w:pPr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Ксения</cp:lastModifiedBy>
  <cp:revision>15</cp:revision>
  <dcterms:created xsi:type="dcterms:W3CDTF">2016-05-20T07:59:00Z</dcterms:created>
  <dcterms:modified xsi:type="dcterms:W3CDTF">2024-02-14T12:33:00Z</dcterms:modified>
</cp:coreProperties>
</file>